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E1766B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Default="00017889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Открыт счет</w:t>
            </w:r>
            <w:r w:rsid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(код):</w:t>
            </w:r>
          </w:p>
          <w:p w:rsidR="00017889" w:rsidRPr="000305F2" w:rsidRDefault="00017889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07927" w:rsidRPr="000305F2" w:rsidTr="005220BB">
        <w:trPr>
          <w:trHeight w:val="433"/>
        </w:trPr>
        <w:tc>
          <w:tcPr>
            <w:tcW w:w="3348" w:type="dxa"/>
          </w:tcPr>
          <w:p w:rsidR="00707927" w:rsidRPr="000305F2" w:rsidRDefault="00707927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64" w:type="dxa"/>
          </w:tcPr>
          <w:p w:rsidR="00707927" w:rsidRPr="000305F2" w:rsidRDefault="00707927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73" w:type="dxa"/>
          </w:tcPr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 ФИО сотрудника</w:t>
            </w:r>
          </w:p>
        </w:tc>
      </w:tr>
    </w:tbl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0305F2" w:rsidRPr="000305F2" w:rsidRDefault="000305F2" w:rsidP="00C72229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493244" w:rsidRDefault="00493244" w:rsidP="00D6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3244" w:rsidRDefault="00493244" w:rsidP="00D6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3184" w:rsidRDefault="00306FC1" w:rsidP="00D6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ЗАЯВЛЕНИЕ ОБ ОТКРЫТИИ</w:t>
      </w:r>
      <w:r w:rsidR="0028127D">
        <w:rPr>
          <w:rFonts w:ascii="Times New Roman" w:eastAsia="Times New Roman" w:hAnsi="Times New Roman" w:cs="Times New Roman"/>
          <w:b/>
          <w:lang w:eastAsia="ru-RU"/>
        </w:rPr>
        <w:t xml:space="preserve"> СЧЕТА</w:t>
      </w:r>
    </w:p>
    <w:p w:rsidR="0028127D" w:rsidRPr="003932F2" w:rsidRDefault="006030E3" w:rsidP="00D6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(юрид</w:t>
      </w:r>
      <w:r w:rsidR="0028127D">
        <w:rPr>
          <w:rFonts w:ascii="Times New Roman" w:eastAsia="Times New Roman" w:hAnsi="Times New Roman" w:cs="Times New Roman"/>
          <w:b/>
          <w:lang w:eastAsia="ru-RU"/>
        </w:rPr>
        <w:t>ическое лицо)</w:t>
      </w:r>
    </w:p>
    <w:p w:rsidR="00BA66AE" w:rsidRDefault="00BA66AE" w:rsidP="004932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8127D" w:rsidRDefault="00BA66AE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</w:t>
      </w:r>
      <w:r w:rsidR="0028127D">
        <w:rPr>
          <w:rFonts w:ascii="Arial" w:eastAsia="Times New Roman" w:hAnsi="Arial" w:cs="Arial"/>
          <w:b/>
          <w:sz w:val="20"/>
          <w:szCs w:val="20"/>
          <w:lang w:eastAsia="ru-RU"/>
        </w:rPr>
        <w:t>едения о лице, подавшем заявл</w:t>
      </w: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ение:</w:t>
      </w:r>
    </w:p>
    <w:p w:rsidR="006030E3" w:rsidRDefault="006030E3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2426"/>
        <w:gridCol w:w="5321"/>
      </w:tblGrid>
      <w:tr w:rsidR="006030E3" w:rsidRPr="003A2730" w:rsidTr="006030E3">
        <w:trPr>
          <w:trHeight w:val="222"/>
        </w:trPr>
        <w:tc>
          <w:tcPr>
            <w:tcW w:w="1308" w:type="pct"/>
            <w:shd w:val="clear" w:color="auto" w:fill="auto"/>
          </w:tcPr>
          <w:p w:rsidR="006030E3" w:rsidRPr="009B3818" w:rsidRDefault="006030E3" w:rsidP="0092506F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692" w:type="pct"/>
            <w:gridSpan w:val="2"/>
            <w:shd w:val="clear" w:color="auto" w:fill="auto"/>
            <w:vAlign w:val="center"/>
          </w:tcPr>
          <w:p w:rsidR="006030E3" w:rsidRDefault="006030E3" w:rsidP="00925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030E3" w:rsidRPr="003A2730" w:rsidRDefault="006030E3" w:rsidP="00925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030E3" w:rsidRPr="003A2730" w:rsidTr="006030E3">
        <w:trPr>
          <w:trHeight w:val="246"/>
        </w:trPr>
        <w:tc>
          <w:tcPr>
            <w:tcW w:w="2464" w:type="pct"/>
            <w:gridSpan w:val="2"/>
            <w:shd w:val="clear" w:color="auto" w:fill="auto"/>
            <w:vAlign w:val="center"/>
          </w:tcPr>
          <w:p w:rsidR="006030E3" w:rsidRDefault="006030E3" w:rsidP="009250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  <w:p w:rsidR="006030E3" w:rsidRPr="003A2730" w:rsidRDefault="006030E3" w:rsidP="009250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(для российского юридического лица)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6030E3" w:rsidRPr="003A2730" w:rsidRDefault="006030E3" w:rsidP="00925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030E3" w:rsidRPr="003A2730" w:rsidTr="006030E3">
        <w:trPr>
          <w:trHeight w:val="246"/>
        </w:trPr>
        <w:tc>
          <w:tcPr>
            <w:tcW w:w="2464" w:type="pct"/>
            <w:gridSpan w:val="2"/>
            <w:shd w:val="clear" w:color="auto" w:fill="auto"/>
            <w:vAlign w:val="center"/>
          </w:tcPr>
          <w:p w:rsidR="006030E3" w:rsidRPr="003A2730" w:rsidRDefault="006030E3" w:rsidP="009250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(для российского юридического лица)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6030E3" w:rsidRPr="003A2730" w:rsidRDefault="006030E3" w:rsidP="00925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4AE3" w:rsidRPr="003A2730" w:rsidTr="006030E3">
        <w:trPr>
          <w:trHeight w:val="246"/>
        </w:trPr>
        <w:tc>
          <w:tcPr>
            <w:tcW w:w="2464" w:type="pct"/>
            <w:gridSpan w:val="2"/>
            <w:shd w:val="clear" w:color="auto" w:fill="auto"/>
            <w:vAlign w:val="center"/>
          </w:tcPr>
          <w:p w:rsidR="00B74AE3" w:rsidRPr="003A2730" w:rsidRDefault="00B74AE3" w:rsidP="00B74A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 w:rsidR="00EE54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юридическое лицо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B74AE3" w:rsidRPr="003A2730" w:rsidRDefault="00B74AE3" w:rsidP="00B74A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4AE3" w:rsidRPr="003A2730" w:rsidTr="006030E3">
        <w:trPr>
          <w:trHeight w:val="246"/>
        </w:trPr>
        <w:tc>
          <w:tcPr>
            <w:tcW w:w="2464" w:type="pct"/>
            <w:gridSpan w:val="2"/>
            <w:shd w:val="clear" w:color="auto" w:fill="auto"/>
            <w:vAlign w:val="center"/>
          </w:tcPr>
          <w:p w:rsidR="00B74AE3" w:rsidRPr="003A2730" w:rsidRDefault="00B74AE3" w:rsidP="00B74A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лица или присвоения ему номера 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B74AE3" w:rsidRPr="003A2730" w:rsidRDefault="00B74AE3" w:rsidP="00B74A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8127D" w:rsidRDefault="0028127D" w:rsidP="004052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159F2" w:rsidRDefault="00017889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Прошу открыть</w:t>
      </w:r>
      <w:r w:rsidR="00D159F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счет в реестре владельцев ценных бумаг:</w:t>
      </w:r>
    </w:p>
    <w:tbl>
      <w:tblPr>
        <w:tblW w:w="10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348"/>
      </w:tblGrid>
      <w:tr w:rsidR="00D159F2" w:rsidRPr="00D23B42" w:rsidTr="00D159F2">
        <w:trPr>
          <w:trHeight w:val="261"/>
        </w:trPr>
        <w:tc>
          <w:tcPr>
            <w:tcW w:w="2127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эмитента ценных бумаг</w:t>
            </w:r>
          </w:p>
        </w:tc>
        <w:tc>
          <w:tcPr>
            <w:tcW w:w="8348" w:type="dxa"/>
            <w:vAlign w:val="center"/>
          </w:tcPr>
          <w:p w:rsidR="00D159F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07927" w:rsidRPr="00D23B42" w:rsidRDefault="00707927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159F2" w:rsidRDefault="00D159F2" w:rsidP="004052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05280" w:rsidRDefault="00D159F2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Вид счета</w:t>
      </w:r>
      <w:r w:rsidR="0001788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017889" w:rsidRPr="0067754D">
        <w:rPr>
          <w:rFonts w:ascii="Arial" w:eastAsia="Times New Roman" w:hAnsi="Arial" w:cs="Arial"/>
          <w:i/>
          <w:sz w:val="16"/>
          <w:szCs w:val="16"/>
          <w:lang w:eastAsia="ru-RU"/>
        </w:rPr>
        <w:t>(выбрать один из вариантов):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017889" w:rsidRPr="00D23B42" w:rsidTr="006030E3">
        <w:trPr>
          <w:trHeight w:val="261"/>
        </w:trPr>
        <w:tc>
          <w:tcPr>
            <w:tcW w:w="5245" w:type="dxa"/>
            <w:vAlign w:val="center"/>
          </w:tcPr>
          <w:p w:rsidR="00017889" w:rsidRPr="00D23B42" w:rsidRDefault="006F7AEB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92BBED" wp14:editId="4E404F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05390" id="Прямоугольник 143" o:spid="_x0000_s1026" style="position:absolute;margin-left:-.25pt;margin-top:1.05pt;width:8.8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="004052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владельца</w:t>
            </w:r>
          </w:p>
        </w:tc>
        <w:tc>
          <w:tcPr>
            <w:tcW w:w="5245" w:type="dxa"/>
          </w:tcPr>
          <w:p w:rsidR="00017889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334098" wp14:editId="0D41CB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112395" cy="102235"/>
                      <wp:effectExtent l="0" t="0" r="20955" b="1206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A7F97" id="Прямоугольник 4" o:spid="_x0000_s1026" style="position:absolute;margin-left:0;margin-top:1.8pt;width:8.8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счет </w:t>
            </w:r>
            <w:proofErr w:type="spellStart"/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эскроу</w:t>
            </w:r>
            <w:proofErr w:type="spellEnd"/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-агента</w:t>
            </w:r>
          </w:p>
        </w:tc>
      </w:tr>
      <w:tr w:rsidR="00017889" w:rsidRPr="00D23B42" w:rsidTr="006030E3">
        <w:trPr>
          <w:trHeight w:val="261"/>
        </w:trPr>
        <w:tc>
          <w:tcPr>
            <w:tcW w:w="5245" w:type="dxa"/>
            <w:vAlign w:val="center"/>
          </w:tcPr>
          <w:p w:rsidR="00017889" w:rsidRPr="00D23B42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3092FB" wp14:editId="528371D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112395" cy="102235"/>
                      <wp:effectExtent l="0" t="0" r="20955" b="120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461E8" id="Прямоугольник 8" o:spid="_x0000_s1026" style="position:absolute;margin-left:-.25pt;margin-top:2.2pt;width:8.8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xW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доверительного управляющего</w:t>
            </w:r>
          </w:p>
        </w:tc>
        <w:tc>
          <w:tcPr>
            <w:tcW w:w="5245" w:type="dxa"/>
          </w:tcPr>
          <w:p w:rsidR="00017889" w:rsidRDefault="00405280" w:rsidP="006030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B20F1C" wp14:editId="24FA50C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37465</wp:posOffset>
                      </wp:positionV>
                      <wp:extent cx="112395" cy="102235"/>
                      <wp:effectExtent l="0" t="0" r="20955" b="1206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CE9D6" id="Прямоугольник 9" o:spid="_x0000_s1026" style="position:absolute;margin-left:-.1pt;margin-top:2.95pt;width:8.8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r w:rsidR="006030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Лицевой с</w:t>
            </w:r>
            <w:r w:rsidR="006030E3" w:rsidRPr="006030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чет номинального держателя</w:t>
            </w:r>
            <w:r w:rsidR="006030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17889" w:rsidRPr="00D23B42" w:rsidTr="006030E3">
        <w:trPr>
          <w:trHeight w:val="261"/>
        </w:trPr>
        <w:tc>
          <w:tcPr>
            <w:tcW w:w="5245" w:type="dxa"/>
            <w:vAlign w:val="center"/>
          </w:tcPr>
          <w:p w:rsidR="00017889" w:rsidRPr="00017889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5280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F9D78F" wp14:editId="58CF46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112395" cy="102235"/>
                      <wp:effectExtent l="0" t="0" r="20955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B806D" id="Прямоугольник 5" o:spid="_x0000_s1026" style="position:absolute;margin-left:-.25pt;margin-top:1.95pt;width:8.8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xiRw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"/>
                  </w:pict>
                </mc:Fallback>
              </mc:AlternateContent>
            </w:r>
            <w:r w:rsidRPr="004052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="006F7AEB" w:rsidRP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епозитный </w:t>
            </w:r>
            <w:r w:rsidR="00160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6F7AEB" w:rsidRP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</w:t>
            </w:r>
            <w:r w:rsidR="006030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(для суда</w:t>
            </w:r>
            <w:r w:rsidR="00160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245" w:type="dxa"/>
          </w:tcPr>
          <w:p w:rsidR="00017889" w:rsidRDefault="006030E3" w:rsidP="006030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D7C18E" wp14:editId="4A29227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40640</wp:posOffset>
                      </wp:positionV>
                      <wp:extent cx="112395" cy="102235"/>
                      <wp:effectExtent l="0" t="0" r="2095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31AC9" id="Прямоугольник 1" o:spid="_x0000_s1026" style="position:absolute;margin-left:-.1pt;margin-top:3.2pt;width:8.85pt;height: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Счет залогодержателя</w:t>
            </w:r>
          </w:p>
        </w:tc>
      </w:tr>
      <w:tr w:rsidR="007B5B45" w:rsidRPr="00D23B42" w:rsidTr="00E43DFC">
        <w:trPr>
          <w:trHeight w:val="261"/>
        </w:trPr>
        <w:tc>
          <w:tcPr>
            <w:tcW w:w="10490" w:type="dxa"/>
            <w:gridSpan w:val="2"/>
            <w:vAlign w:val="center"/>
          </w:tcPr>
          <w:p w:rsidR="007B5B45" w:rsidRDefault="007B5B45" w:rsidP="006030E3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Лицевой с</w:t>
            </w:r>
            <w:r w:rsidRPr="006030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типа «С» </w:t>
            </w:r>
            <w:r w:rsidRPr="006030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номинального держателя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E335DB" wp14:editId="5B95F2B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26670</wp:posOffset>
                      </wp:positionV>
                      <wp:extent cx="112395" cy="102235"/>
                      <wp:effectExtent l="0" t="0" r="209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94AC2" id="Прямоугольник 2" o:spid="_x0000_s1026" style="position:absolute;margin-left:1.75pt;margin-top:2.1pt;width:8.85pt;height: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8p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"/>
                  </w:pict>
                </mc:Fallback>
              </mc:AlternateContent>
            </w:r>
          </w:p>
        </w:tc>
      </w:tr>
    </w:tbl>
    <w:p w:rsidR="00D159F2" w:rsidRDefault="00D159F2" w:rsidP="00D159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60CED" w:rsidRDefault="00160CED" w:rsidP="00160CE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Анкета и документы, подтверждающие достоверность сведений </w:t>
      </w:r>
      <w:r w:rsidRPr="0067754D">
        <w:rPr>
          <w:rFonts w:ascii="Arial" w:eastAsia="Times New Roman" w:hAnsi="Arial" w:cs="Arial"/>
          <w:i/>
          <w:sz w:val="16"/>
          <w:szCs w:val="16"/>
          <w:lang w:eastAsia="ru-RU"/>
        </w:rPr>
        <w:t>(выбрать один из вариантов):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521"/>
      </w:tblGrid>
      <w:tr w:rsidR="00160CED" w:rsidRPr="00D23B42" w:rsidTr="00644FA5">
        <w:trPr>
          <w:trHeight w:val="261"/>
        </w:trPr>
        <w:tc>
          <w:tcPr>
            <w:tcW w:w="10490" w:type="dxa"/>
            <w:gridSpan w:val="2"/>
            <w:vAlign w:val="center"/>
          </w:tcPr>
          <w:p w:rsidR="00160CED" w:rsidRDefault="00160CED" w:rsidP="002835B5">
            <w:pPr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5280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BA9567" wp14:editId="6F0285D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112395" cy="102235"/>
                      <wp:effectExtent l="0" t="0" r="20955" b="1206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40063" id="Прямоугольник 17" o:spid="_x0000_s1026" style="position:absolute;margin-left:-.25pt;margin-top:1.95pt;width:8.85pt;height: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"/>
                  </w:pict>
                </mc:Fallback>
              </mc:AlternateContent>
            </w:r>
            <w:r w:rsidR="002835B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Прилагаются к настоящему заявлению об открытии счета</w:t>
            </w:r>
          </w:p>
        </w:tc>
      </w:tr>
      <w:tr w:rsidR="00160CED" w:rsidRPr="00D23B42" w:rsidTr="005F4711">
        <w:trPr>
          <w:trHeight w:val="261"/>
        </w:trPr>
        <w:tc>
          <w:tcPr>
            <w:tcW w:w="10490" w:type="dxa"/>
            <w:gridSpan w:val="2"/>
            <w:vAlign w:val="center"/>
          </w:tcPr>
          <w:p w:rsidR="00160CED" w:rsidRDefault="00160CED" w:rsidP="002835B5">
            <w:pPr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D250D7" wp14:editId="67743AD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86360</wp:posOffset>
                      </wp:positionV>
                      <wp:extent cx="112395" cy="102235"/>
                      <wp:effectExtent l="0" t="0" r="20955" b="1206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35686" id="Прямоугольник 18" o:spid="_x0000_s1026" style="position:absolute;margin-left:.25pt;margin-top:6.8pt;width:8.85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"/>
                  </w:pict>
                </mc:Fallback>
              </mc:AlternateContent>
            </w:r>
            <w:r w:rsidR="006775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Предоставлены держателю реестра ранее для открытия другого лицевого счета этого же вида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указанные в ранее предоставленной анкете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сведения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изменялись (актуальны)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</w:tr>
      <w:tr w:rsidR="00160CED" w:rsidRPr="00D23B42" w:rsidTr="002835B5">
        <w:trPr>
          <w:trHeight w:val="261"/>
        </w:trPr>
        <w:tc>
          <w:tcPr>
            <w:tcW w:w="3969" w:type="dxa"/>
            <w:vAlign w:val="center"/>
          </w:tcPr>
          <w:p w:rsidR="00160CED" w:rsidRDefault="00160CED" w:rsidP="005F4711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Указать данные ранее предоставленной анкеты:</w:t>
            </w:r>
          </w:p>
        </w:tc>
        <w:tc>
          <w:tcPr>
            <w:tcW w:w="6521" w:type="dxa"/>
          </w:tcPr>
          <w:p w:rsidR="00160CED" w:rsidRDefault="00160CED" w:rsidP="005F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A261C" w:rsidRDefault="00FA261C" w:rsidP="005F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159F2" w:rsidRPr="00707927" w:rsidRDefault="00D159F2" w:rsidP="00F340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F0868" w:rsidRPr="00D90439" w:rsidRDefault="006F0868" w:rsidP="006F08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90439">
        <w:rPr>
          <w:rFonts w:ascii="Arial" w:eastAsia="Times New Roman" w:hAnsi="Arial" w:cs="Arial"/>
          <w:sz w:val="20"/>
          <w:szCs w:val="20"/>
        </w:rPr>
        <w:t>Оплату услуг Регистратора гарантирую.</w:t>
      </w:r>
    </w:p>
    <w:p w:rsidR="0028127D" w:rsidRPr="00FA261C" w:rsidRDefault="0028127D" w:rsidP="0028127D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eastAsia="ru-RU"/>
        </w:rPr>
      </w:pPr>
    </w:p>
    <w:p w:rsidR="00F34083" w:rsidRPr="00FA261C" w:rsidRDefault="00F34083" w:rsidP="00F340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A261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Подпись </w:t>
      </w:r>
      <w:r w:rsidR="00FA261C" w:rsidRPr="00FA261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представителя </w:t>
      </w:r>
      <w:r w:rsidR="00D134FA">
        <w:rPr>
          <w:rFonts w:ascii="Arial" w:eastAsia="Times New Roman" w:hAnsi="Arial" w:cs="Arial"/>
          <w:b/>
          <w:sz w:val="20"/>
          <w:szCs w:val="20"/>
          <w:lang w:eastAsia="ru-RU"/>
        </w:rPr>
        <w:t>лица, подавшего з</w:t>
      </w:r>
      <w:r w:rsidRPr="00FA261C">
        <w:rPr>
          <w:rFonts w:ascii="Arial" w:eastAsia="Times New Roman" w:hAnsi="Arial" w:cs="Arial"/>
          <w:b/>
          <w:sz w:val="20"/>
          <w:szCs w:val="20"/>
          <w:lang w:eastAsia="ru-RU"/>
        </w:rPr>
        <w:t>аявление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34083" w:rsidTr="00F34083">
        <w:trPr>
          <w:trHeight w:val="56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83" w:rsidRDefault="00F34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083" w:rsidRDefault="00F34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_________________________________________/______________________________________________________________________</w:t>
            </w:r>
          </w:p>
          <w:p w:rsidR="00F34083" w:rsidRDefault="00F34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фамилия, имя, отчество (собственноручная расшифровка подписи)</w:t>
            </w:r>
          </w:p>
          <w:p w:rsidR="00F34083" w:rsidRDefault="00F34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F34083" w:rsidRDefault="00F34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083" w:rsidRDefault="00F34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Подписано на основании доверенности №   ____________________________________________   дата_______________________             </w:t>
            </w:r>
          </w:p>
          <w:p w:rsidR="00F34083" w:rsidRDefault="00F34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34083" w:rsidRDefault="00F34083" w:rsidP="00F34083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F34083" w:rsidRDefault="00F34083" w:rsidP="00F34083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F34083" w:rsidRPr="00E1766B" w:rsidRDefault="00F34083" w:rsidP="00F34083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1766B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493244" w:rsidRDefault="00493244" w:rsidP="0028127D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eastAsia="ru-RU"/>
        </w:rPr>
      </w:pPr>
    </w:p>
    <w:p w:rsidR="00493244" w:rsidRDefault="00493244" w:rsidP="0028127D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eastAsia="ru-RU"/>
        </w:rPr>
      </w:pPr>
    </w:p>
    <w:p w:rsidR="00493244" w:rsidRPr="006030E3" w:rsidRDefault="00493244" w:rsidP="0028127D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eastAsia="ru-RU"/>
        </w:rPr>
      </w:pPr>
    </w:p>
    <w:tbl>
      <w:tblPr>
        <w:tblW w:w="1049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88"/>
        <w:gridCol w:w="1701"/>
      </w:tblGrid>
      <w:tr w:rsidR="0028127D" w:rsidRPr="00D23B42" w:rsidTr="00707927">
        <w:trPr>
          <w:trHeight w:hRule="exact" w:val="1513"/>
        </w:trPr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8127D" w:rsidRPr="00D23B42" w:rsidRDefault="0028127D" w:rsidP="004F0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8127D" w:rsidRPr="00BF7B4A" w:rsidRDefault="00707927" w:rsidP="004F0EC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Подпись</w:t>
            </w:r>
            <w:r w:rsidR="0028127D"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лица 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="0028127D"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28127D" w:rsidRPr="00D23B42" w:rsidRDefault="0028127D" w:rsidP="004F0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824CBB" wp14:editId="2EC6867D">
                  <wp:extent cx="899160" cy="8991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27D" w:rsidRDefault="0028127D" w:rsidP="00BA66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40294" w:rsidRPr="0028127D" w:rsidRDefault="00740294" w:rsidP="002812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sectPr w:rsidR="00740294" w:rsidRPr="0028127D" w:rsidSect="00D65138">
      <w:headerReference w:type="default" r:id="rId9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A4" w:rsidRDefault="005D15A4" w:rsidP="00E1766B">
      <w:pPr>
        <w:spacing w:after="0" w:line="240" w:lineRule="auto"/>
      </w:pPr>
      <w:r>
        <w:separator/>
      </w:r>
    </w:p>
  </w:endnote>
  <w:endnote w:type="continuationSeparator" w:id="0">
    <w:p w:rsidR="005D15A4" w:rsidRDefault="005D15A4" w:rsidP="00E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A4" w:rsidRDefault="005D15A4" w:rsidP="00E1766B">
      <w:pPr>
        <w:spacing w:after="0" w:line="240" w:lineRule="auto"/>
      </w:pPr>
      <w:r>
        <w:separator/>
      </w:r>
    </w:p>
  </w:footnote>
  <w:footnote w:type="continuationSeparator" w:id="0">
    <w:p w:rsidR="005D15A4" w:rsidRDefault="005D15A4" w:rsidP="00E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66B" w:rsidRPr="00E1766B" w:rsidRDefault="005D15A4" w:rsidP="00E1766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2844850" r:id="rId2"/>
      </w:object>
    </w:r>
    <w:r w:rsidR="00E1766B" w:rsidRPr="00E1766B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="00E1766B">
      <w:rPr>
        <w:rFonts w:ascii="Arial" w:eastAsia="Times New Roman" w:hAnsi="Arial" w:cs="Arial"/>
        <w:sz w:val="16"/>
        <w:szCs w:val="16"/>
        <w:lang w:eastAsia="ru-RU"/>
      </w:rPr>
      <w:t>2</w:t>
    </w:r>
    <w:r w:rsidR="00E1766B" w:rsidRPr="00E1766B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E1766B" w:rsidRPr="00E1766B" w:rsidRDefault="00E1766B" w:rsidP="00E1766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E1766B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B39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17889"/>
    <w:rsid w:val="000305F2"/>
    <w:rsid w:val="00051DAD"/>
    <w:rsid w:val="0006460F"/>
    <w:rsid w:val="000660BE"/>
    <w:rsid w:val="00087B0A"/>
    <w:rsid w:val="0009069C"/>
    <w:rsid w:val="000A14A2"/>
    <w:rsid w:val="000D0857"/>
    <w:rsid w:val="00160CED"/>
    <w:rsid w:val="00165EC5"/>
    <w:rsid w:val="00167480"/>
    <w:rsid w:val="001B03E3"/>
    <w:rsid w:val="001D1675"/>
    <w:rsid w:val="001E0577"/>
    <w:rsid w:val="001E5142"/>
    <w:rsid w:val="001F0DB0"/>
    <w:rsid w:val="00241681"/>
    <w:rsid w:val="00275FF4"/>
    <w:rsid w:val="0028127D"/>
    <w:rsid w:val="002835B5"/>
    <w:rsid w:val="00291BB0"/>
    <w:rsid w:val="002C5905"/>
    <w:rsid w:val="002E7EEC"/>
    <w:rsid w:val="00306FC1"/>
    <w:rsid w:val="00390F6C"/>
    <w:rsid w:val="003932F2"/>
    <w:rsid w:val="003A5102"/>
    <w:rsid w:val="00405280"/>
    <w:rsid w:val="004423B4"/>
    <w:rsid w:val="00445F01"/>
    <w:rsid w:val="00455C26"/>
    <w:rsid w:val="00471561"/>
    <w:rsid w:val="00477068"/>
    <w:rsid w:val="00493244"/>
    <w:rsid w:val="004E0238"/>
    <w:rsid w:val="005220BB"/>
    <w:rsid w:val="00554FE3"/>
    <w:rsid w:val="00557115"/>
    <w:rsid w:val="005741E9"/>
    <w:rsid w:val="00595D89"/>
    <w:rsid w:val="005D11D2"/>
    <w:rsid w:val="005D15A4"/>
    <w:rsid w:val="005D4840"/>
    <w:rsid w:val="005E7799"/>
    <w:rsid w:val="006030E3"/>
    <w:rsid w:val="00642041"/>
    <w:rsid w:val="0067754D"/>
    <w:rsid w:val="006A34C2"/>
    <w:rsid w:val="006C4B68"/>
    <w:rsid w:val="006D32E3"/>
    <w:rsid w:val="006F0868"/>
    <w:rsid w:val="006F7AEB"/>
    <w:rsid w:val="00707927"/>
    <w:rsid w:val="00712AAE"/>
    <w:rsid w:val="00740294"/>
    <w:rsid w:val="007B5B45"/>
    <w:rsid w:val="007C4BAA"/>
    <w:rsid w:val="007C5DB3"/>
    <w:rsid w:val="00822AC7"/>
    <w:rsid w:val="00826BA7"/>
    <w:rsid w:val="00831983"/>
    <w:rsid w:val="008C5FD1"/>
    <w:rsid w:val="00983AA2"/>
    <w:rsid w:val="009A1A43"/>
    <w:rsid w:val="009B5012"/>
    <w:rsid w:val="009B7A3B"/>
    <w:rsid w:val="009C46DB"/>
    <w:rsid w:val="009D6686"/>
    <w:rsid w:val="009E717F"/>
    <w:rsid w:val="00A77EA6"/>
    <w:rsid w:val="00B05031"/>
    <w:rsid w:val="00B47020"/>
    <w:rsid w:val="00B573AC"/>
    <w:rsid w:val="00B63FF9"/>
    <w:rsid w:val="00B74AE3"/>
    <w:rsid w:val="00BA66AE"/>
    <w:rsid w:val="00BE4B59"/>
    <w:rsid w:val="00C4631A"/>
    <w:rsid w:val="00C63184"/>
    <w:rsid w:val="00C72229"/>
    <w:rsid w:val="00C72D83"/>
    <w:rsid w:val="00CA3A65"/>
    <w:rsid w:val="00CC7576"/>
    <w:rsid w:val="00D121C7"/>
    <w:rsid w:val="00D134FA"/>
    <w:rsid w:val="00D159F2"/>
    <w:rsid w:val="00D16A3C"/>
    <w:rsid w:val="00D20CA1"/>
    <w:rsid w:val="00D30723"/>
    <w:rsid w:val="00D60B03"/>
    <w:rsid w:val="00D65138"/>
    <w:rsid w:val="00D82B29"/>
    <w:rsid w:val="00DB1A6F"/>
    <w:rsid w:val="00DC2095"/>
    <w:rsid w:val="00DF6CFD"/>
    <w:rsid w:val="00E1766B"/>
    <w:rsid w:val="00E248E2"/>
    <w:rsid w:val="00E704BB"/>
    <w:rsid w:val="00E767D1"/>
    <w:rsid w:val="00E903DA"/>
    <w:rsid w:val="00EA35D9"/>
    <w:rsid w:val="00EE54C7"/>
    <w:rsid w:val="00F34083"/>
    <w:rsid w:val="00F50CA2"/>
    <w:rsid w:val="00FA261C"/>
    <w:rsid w:val="00FB68FF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List Paragraph"/>
    <w:basedOn w:val="a"/>
    <w:uiPriority w:val="34"/>
    <w:qFormat/>
    <w:rsid w:val="006D32E3"/>
    <w:pPr>
      <w:spacing w:line="25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1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F282-3029-4797-A48E-97783F2E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68</cp:revision>
  <cp:lastPrinted>2023-02-27T01:05:00Z</cp:lastPrinted>
  <dcterms:created xsi:type="dcterms:W3CDTF">2017-12-05T03:03:00Z</dcterms:created>
  <dcterms:modified xsi:type="dcterms:W3CDTF">2024-11-11T06:41:00Z</dcterms:modified>
</cp:coreProperties>
</file>