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14FFD" w:rsidRDefault="00414FFD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D665AB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D665AB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D665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D665AB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Default="00DB11E6" w:rsidP="00E70827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70827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  <w:r w:rsidR="00E7082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305F2" w:rsidRPr="00E70827" w:rsidRDefault="00E70827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0827">
        <w:rPr>
          <w:rFonts w:ascii="Times New Roman" w:eastAsia="Times New Roman" w:hAnsi="Times New Roman" w:cs="Times New Roman"/>
          <w:lang w:eastAsia="ru-RU"/>
        </w:rPr>
        <w:t>(лицевой счет номинального держателя)</w:t>
      </w:r>
    </w:p>
    <w:p w:rsidR="00DB11E6" w:rsidRPr="00E70827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70827" w:rsidRPr="003A2730" w:rsidTr="00E70827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E70827" w:rsidRDefault="00E70827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 выдачи лицензии*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70827" w:rsidRPr="003A2730" w:rsidRDefault="00E7082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E70827" w:rsidRDefault="00F97669" w:rsidP="00E82B6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C70097" w:rsidRDefault="00B64EBD" w:rsidP="00E82B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>
        <w:rPr>
          <w:rFonts w:ascii="Arial" w:hAnsi="Arial" w:cs="Arial"/>
          <w:b/>
          <w:bCs/>
          <w:sz w:val="20"/>
          <w:szCs w:val="20"/>
        </w:rPr>
        <w:t>ицо, имеющее</w:t>
      </w:r>
      <w:r w:rsidR="00F07B0D" w:rsidRPr="002869E9">
        <w:rPr>
          <w:rFonts w:ascii="Arial" w:hAnsi="Arial" w:cs="Arial"/>
          <w:b/>
          <w:bCs/>
          <w:sz w:val="20"/>
          <w:szCs w:val="20"/>
        </w:rPr>
        <w:t xml:space="preserve"> право действовать от имени юридического лица</w:t>
      </w:r>
    </w:p>
    <w:p w:rsidR="00DB11E6" w:rsidRPr="00E70827" w:rsidRDefault="00DB11E6" w:rsidP="00E82B68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1002"/>
        <w:gridCol w:w="1691"/>
        <w:gridCol w:w="1134"/>
        <w:gridCol w:w="1570"/>
        <w:gridCol w:w="1832"/>
        <w:gridCol w:w="1418"/>
      </w:tblGrid>
      <w:tr w:rsidR="00B64EBD" w:rsidRPr="003A2730" w:rsidTr="00B64EBD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B64EBD" w:rsidRDefault="00B64EBD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95104D">
              <w:rPr>
                <w:rFonts w:ascii="Arial" w:hAnsi="Arial" w:cs="Arial"/>
                <w:sz w:val="16"/>
                <w:szCs w:val="16"/>
              </w:rPr>
              <w:t>*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B64EBD" w:rsidRPr="003A2730" w:rsidRDefault="00B64EBD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3A2730" w:rsidTr="00B64EBD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B64EBD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B64EBD">
        <w:trPr>
          <w:trHeight w:val="258"/>
        </w:trPr>
        <w:tc>
          <w:tcPr>
            <w:tcW w:w="2929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645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B64EBD">
        <w:trPr>
          <w:trHeight w:val="258"/>
        </w:trPr>
        <w:tc>
          <w:tcPr>
            <w:tcW w:w="2929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645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B64EBD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69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B64EBD">
        <w:trPr>
          <w:trHeight w:val="557"/>
        </w:trPr>
        <w:tc>
          <w:tcPr>
            <w:tcW w:w="2929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45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Pr="00E70827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E70827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082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E70827" w:rsidRPr="003A2730" w:rsidRDefault="00E7082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E70827" w:rsidRPr="00E70827" w:rsidRDefault="00E7082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B68" w:rsidRPr="00E70827" w:rsidRDefault="00E82B68" w:rsidP="002869E9">
      <w:pPr>
        <w:spacing w:after="0"/>
        <w:rPr>
          <w:rFonts w:ascii="Arial" w:hAnsi="Arial" w:cs="Arial"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094C84" w:rsidRDefault="00094C84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094C84" w:rsidRDefault="00094C84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DB11E6" w:rsidRPr="00E70827" w:rsidRDefault="00DB11E6" w:rsidP="002869E9">
      <w:pPr>
        <w:spacing w:after="0"/>
        <w:rPr>
          <w:rFonts w:ascii="Arial" w:hAnsi="Arial" w:cs="Arial"/>
          <w:sz w:val="18"/>
          <w:szCs w:val="18"/>
        </w:rPr>
      </w:pPr>
    </w:p>
    <w:p w:rsidR="00C56A66" w:rsidRDefault="00C56A66" w:rsidP="00E708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</w:t>
      </w:r>
      <w:r w:rsidR="00B64EBD">
        <w:rPr>
          <w:rFonts w:ascii="Arial" w:eastAsia="Times New Roman" w:hAnsi="Arial" w:cs="Arial"/>
          <w:sz w:val="18"/>
          <w:szCs w:val="18"/>
          <w:lang w:eastAsia="ru-RU"/>
        </w:rPr>
        <w:t>идического лица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:rsidTr="00CA6E73">
        <w:trPr>
          <w:trHeight w:val="884"/>
        </w:trPr>
        <w:tc>
          <w:tcPr>
            <w:tcW w:w="288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CD30A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CD30A4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B64EBD" w:rsidRDefault="00F97669" w:rsidP="00B64E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CA6E73">
        <w:trPr>
          <w:trHeight w:val="884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DB11E6">
        <w:trPr>
          <w:trHeight w:val="479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094C84" w:rsidRPr="000768A2" w:rsidRDefault="00094C84" w:rsidP="00094C8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768A2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C4" w:rsidRDefault="009809C4" w:rsidP="000768A2">
      <w:pPr>
        <w:spacing w:after="0" w:line="240" w:lineRule="auto"/>
      </w:pPr>
      <w:r>
        <w:separator/>
      </w:r>
    </w:p>
  </w:endnote>
  <w:endnote w:type="continuationSeparator" w:id="0">
    <w:p w:rsidR="009809C4" w:rsidRDefault="009809C4" w:rsidP="0007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C4" w:rsidRDefault="009809C4" w:rsidP="000768A2">
      <w:pPr>
        <w:spacing w:after="0" w:line="240" w:lineRule="auto"/>
      </w:pPr>
      <w:r>
        <w:separator/>
      </w:r>
    </w:p>
  </w:footnote>
  <w:footnote w:type="continuationSeparator" w:id="0">
    <w:p w:rsidR="009809C4" w:rsidRDefault="009809C4" w:rsidP="0007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A2" w:rsidRPr="000768A2" w:rsidRDefault="009809C4" w:rsidP="000768A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613" r:id="rId2"/>
      </w:object>
    </w:r>
    <w:r w:rsidR="000768A2" w:rsidRPr="000768A2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0768A2">
      <w:rPr>
        <w:rFonts w:ascii="Arial" w:eastAsia="Times New Roman" w:hAnsi="Arial" w:cs="Arial"/>
        <w:sz w:val="16"/>
        <w:szCs w:val="16"/>
        <w:lang w:eastAsia="ru-RU"/>
      </w:rPr>
      <w:t>15</w:t>
    </w:r>
    <w:r w:rsidR="000768A2" w:rsidRPr="000768A2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0768A2" w:rsidRPr="000768A2" w:rsidRDefault="000768A2" w:rsidP="000768A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0768A2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768A2"/>
    <w:rsid w:val="00087B0A"/>
    <w:rsid w:val="00094C84"/>
    <w:rsid w:val="000D42AC"/>
    <w:rsid w:val="00144BF3"/>
    <w:rsid w:val="00165EC5"/>
    <w:rsid w:val="001D6998"/>
    <w:rsid w:val="00260EC3"/>
    <w:rsid w:val="00280182"/>
    <w:rsid w:val="002869E9"/>
    <w:rsid w:val="00290E0E"/>
    <w:rsid w:val="002C5905"/>
    <w:rsid w:val="002E7EEC"/>
    <w:rsid w:val="00300553"/>
    <w:rsid w:val="00340E0D"/>
    <w:rsid w:val="00344E2C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740294"/>
    <w:rsid w:val="007C5DB3"/>
    <w:rsid w:val="007C7896"/>
    <w:rsid w:val="007E6C38"/>
    <w:rsid w:val="00802621"/>
    <w:rsid w:val="00822AC7"/>
    <w:rsid w:val="00862925"/>
    <w:rsid w:val="008B7F59"/>
    <w:rsid w:val="008E4737"/>
    <w:rsid w:val="0095104D"/>
    <w:rsid w:val="00954977"/>
    <w:rsid w:val="009809C4"/>
    <w:rsid w:val="009B3818"/>
    <w:rsid w:val="009D6E32"/>
    <w:rsid w:val="00AA7371"/>
    <w:rsid w:val="00B12609"/>
    <w:rsid w:val="00B64EBD"/>
    <w:rsid w:val="00BD0CEA"/>
    <w:rsid w:val="00BE4B59"/>
    <w:rsid w:val="00C05CB9"/>
    <w:rsid w:val="00C408A0"/>
    <w:rsid w:val="00C56A66"/>
    <w:rsid w:val="00C70097"/>
    <w:rsid w:val="00CD30A4"/>
    <w:rsid w:val="00CE3FD6"/>
    <w:rsid w:val="00D20CA1"/>
    <w:rsid w:val="00D30723"/>
    <w:rsid w:val="00D665AB"/>
    <w:rsid w:val="00D74E6B"/>
    <w:rsid w:val="00D85BCA"/>
    <w:rsid w:val="00DB11E6"/>
    <w:rsid w:val="00DC279C"/>
    <w:rsid w:val="00E70827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8A2"/>
  </w:style>
  <w:style w:type="paragraph" w:styleId="a8">
    <w:name w:val="footer"/>
    <w:basedOn w:val="a"/>
    <w:link w:val="a9"/>
    <w:uiPriority w:val="99"/>
    <w:unhideWhenUsed/>
    <w:rsid w:val="0007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5EF8-0824-4A3F-A847-A077C917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34</cp:revision>
  <cp:lastPrinted>2023-02-02T07:02:00Z</cp:lastPrinted>
  <dcterms:created xsi:type="dcterms:W3CDTF">2017-12-04T01:13:00Z</dcterms:created>
  <dcterms:modified xsi:type="dcterms:W3CDTF">2024-11-15T00:04:00Z</dcterms:modified>
</cp:coreProperties>
</file>