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0305F2" w:rsidTr="000305F2">
        <w:trPr>
          <w:trHeight w:val="169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0305F2" w:rsidRPr="000305F2" w:rsidTr="000305F2">
        <w:trPr>
          <w:trHeight w:val="302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0305F2" w:rsidRPr="000305F2" w:rsidTr="000305F2">
        <w:trPr>
          <w:trHeight w:val="433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0305F2" w:rsidRPr="000305F2" w:rsidRDefault="000305F2" w:rsidP="000305F2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p w:rsidR="008C50FC" w:rsidRDefault="008C50FC" w:rsidP="008C50FC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B53249" w:rsidRDefault="00B53249" w:rsidP="00BF34ED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C50FC" w:rsidRPr="00234B82" w:rsidRDefault="006419D5" w:rsidP="00BF34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34B82">
        <w:rPr>
          <w:rFonts w:ascii="Times New Roman" w:eastAsia="Times New Roman" w:hAnsi="Times New Roman" w:cs="Times New Roman"/>
          <w:b/>
          <w:lang w:eastAsia="ru-RU"/>
        </w:rPr>
        <w:t>СВЕДЕНИЯ</w:t>
      </w:r>
      <w:r w:rsidR="00A82FD4" w:rsidRPr="00234B82">
        <w:rPr>
          <w:rFonts w:ascii="Times New Roman" w:eastAsia="Times New Roman" w:hAnsi="Times New Roman" w:cs="Times New Roman"/>
          <w:b/>
          <w:lang w:eastAsia="ru-RU"/>
        </w:rPr>
        <w:t xml:space="preserve"> о миграционных документах</w:t>
      </w:r>
    </w:p>
    <w:p w:rsidR="00A95A23" w:rsidRPr="00B53249" w:rsidRDefault="00456420" w:rsidP="00B53249">
      <w:pPr>
        <w:spacing w:after="0" w:line="36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B53249">
        <w:rPr>
          <w:rFonts w:ascii="Arial" w:eastAsia="Times New Roman" w:hAnsi="Arial" w:cs="Arial"/>
          <w:sz w:val="16"/>
          <w:szCs w:val="16"/>
          <w:lang w:eastAsia="ru-RU"/>
        </w:rPr>
        <w:t xml:space="preserve">(заполняется </w:t>
      </w:r>
      <w:r w:rsidR="00A82FD4" w:rsidRPr="00B53249">
        <w:rPr>
          <w:rFonts w:ascii="Arial" w:eastAsia="Times New Roman" w:hAnsi="Arial" w:cs="Arial"/>
          <w:sz w:val="16"/>
          <w:szCs w:val="16"/>
          <w:lang w:eastAsia="ru-RU"/>
        </w:rPr>
        <w:t>иностранными гражданами и лицами без гражданства, находящимися на территории РФ</w:t>
      </w:r>
      <w:r w:rsidRPr="00B53249">
        <w:rPr>
          <w:rFonts w:ascii="Arial" w:eastAsia="Times New Roman" w:hAnsi="Arial" w:cs="Arial"/>
          <w:sz w:val="16"/>
          <w:szCs w:val="16"/>
          <w:lang w:eastAsia="ru-RU"/>
        </w:rPr>
        <w:t>)</w:t>
      </w:r>
    </w:p>
    <w:p w:rsidR="00A82FD4" w:rsidRPr="008C50FC" w:rsidRDefault="00A82FD4" w:rsidP="00BE026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052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056"/>
        <w:gridCol w:w="979"/>
        <w:gridCol w:w="805"/>
        <w:gridCol w:w="956"/>
        <w:gridCol w:w="771"/>
        <w:gridCol w:w="2831"/>
      </w:tblGrid>
      <w:tr w:rsidR="00A82FD4" w:rsidRPr="00B905C0" w:rsidTr="00596D74">
        <w:trPr>
          <w:trHeight w:val="268"/>
        </w:trPr>
        <w:tc>
          <w:tcPr>
            <w:tcW w:w="2126" w:type="dxa"/>
            <w:vAlign w:val="center"/>
          </w:tcPr>
          <w:p w:rsidR="00B53249" w:rsidRPr="00B53249" w:rsidRDefault="00B53249" w:rsidP="00B5324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2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Фамилия Имя </w:t>
            </w:r>
          </w:p>
          <w:p w:rsidR="00A82FD4" w:rsidRPr="00B53249" w:rsidRDefault="00B53249" w:rsidP="00B53249">
            <w:pPr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32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Отчество (при наличии)</w:t>
            </w:r>
          </w:p>
        </w:tc>
        <w:tc>
          <w:tcPr>
            <w:tcW w:w="8398" w:type="dxa"/>
            <w:gridSpan w:val="6"/>
            <w:vAlign w:val="center"/>
          </w:tcPr>
          <w:p w:rsidR="00A82FD4" w:rsidRPr="00B53249" w:rsidRDefault="00A82FD4" w:rsidP="00B5324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2FD4" w:rsidRPr="00B905C0" w:rsidTr="00596D74">
        <w:trPr>
          <w:trHeight w:val="268"/>
        </w:trPr>
        <w:tc>
          <w:tcPr>
            <w:tcW w:w="2126" w:type="dxa"/>
            <w:vAlign w:val="center"/>
          </w:tcPr>
          <w:p w:rsidR="00A82FD4" w:rsidRPr="006D561A" w:rsidRDefault="00A82FD4" w:rsidP="00B5324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6D561A">
              <w:rPr>
                <w:rFonts w:ascii="Arial" w:hAnsi="Arial" w:cs="Arial"/>
                <w:bCs/>
                <w:sz w:val="18"/>
                <w:szCs w:val="18"/>
              </w:rPr>
              <w:t xml:space="preserve">Данные о миграционной карте </w:t>
            </w:r>
          </w:p>
        </w:tc>
        <w:tc>
          <w:tcPr>
            <w:tcW w:w="2056" w:type="dxa"/>
            <w:vAlign w:val="center"/>
          </w:tcPr>
          <w:p w:rsidR="00A82FD4" w:rsidRPr="00B53249" w:rsidRDefault="00A82FD4" w:rsidP="00B5324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B53249">
              <w:rPr>
                <w:rFonts w:ascii="Arial" w:hAnsi="Arial" w:cs="Arial"/>
                <w:sz w:val="18"/>
                <w:szCs w:val="18"/>
              </w:rPr>
              <w:t>Серия (при наличии)</w:t>
            </w:r>
          </w:p>
        </w:tc>
        <w:tc>
          <w:tcPr>
            <w:tcW w:w="2740" w:type="dxa"/>
            <w:gridSpan w:val="3"/>
            <w:vAlign w:val="center"/>
          </w:tcPr>
          <w:p w:rsidR="00A82FD4" w:rsidRPr="00B53249" w:rsidRDefault="00A82FD4" w:rsidP="00B5324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71" w:type="dxa"/>
            <w:vAlign w:val="center"/>
          </w:tcPr>
          <w:p w:rsidR="00A82FD4" w:rsidRPr="00B53249" w:rsidRDefault="00A82FD4" w:rsidP="00B5324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B53249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2831" w:type="dxa"/>
            <w:vAlign w:val="center"/>
          </w:tcPr>
          <w:p w:rsidR="00A82FD4" w:rsidRPr="00B53249" w:rsidRDefault="00A82FD4" w:rsidP="00B5324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2FD4" w:rsidRPr="00B905C0" w:rsidTr="00596D74">
        <w:trPr>
          <w:trHeight w:val="268"/>
        </w:trPr>
        <w:tc>
          <w:tcPr>
            <w:tcW w:w="2126" w:type="dxa"/>
            <w:vAlign w:val="center"/>
          </w:tcPr>
          <w:p w:rsidR="00B53249" w:rsidRDefault="00A82FD4" w:rsidP="00B5324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B53249">
              <w:rPr>
                <w:rFonts w:ascii="Arial" w:hAnsi="Arial" w:cs="Arial"/>
                <w:sz w:val="18"/>
                <w:szCs w:val="18"/>
              </w:rPr>
              <w:t xml:space="preserve">Дата начала </w:t>
            </w:r>
          </w:p>
          <w:p w:rsidR="00A82FD4" w:rsidRPr="00B53249" w:rsidRDefault="00A82FD4" w:rsidP="00B5324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B53249">
              <w:rPr>
                <w:rFonts w:ascii="Arial" w:hAnsi="Arial" w:cs="Arial"/>
                <w:sz w:val="18"/>
                <w:szCs w:val="18"/>
              </w:rPr>
              <w:t>срока пребывания</w:t>
            </w:r>
          </w:p>
        </w:tc>
        <w:tc>
          <w:tcPr>
            <w:tcW w:w="3035" w:type="dxa"/>
            <w:gridSpan w:val="2"/>
            <w:vAlign w:val="center"/>
          </w:tcPr>
          <w:p w:rsidR="00A82FD4" w:rsidRPr="00B53249" w:rsidRDefault="00A82FD4" w:rsidP="00B5324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2" w:type="dxa"/>
            <w:gridSpan w:val="3"/>
            <w:vAlign w:val="center"/>
          </w:tcPr>
          <w:p w:rsidR="00B53249" w:rsidRDefault="00A82FD4" w:rsidP="00B5324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B53249">
              <w:rPr>
                <w:rFonts w:ascii="Arial" w:hAnsi="Arial" w:cs="Arial"/>
                <w:sz w:val="18"/>
                <w:szCs w:val="18"/>
              </w:rPr>
              <w:t xml:space="preserve">Дата окончания </w:t>
            </w:r>
          </w:p>
          <w:p w:rsidR="00A82FD4" w:rsidRPr="00B53249" w:rsidRDefault="00A82FD4" w:rsidP="00B5324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B53249">
              <w:rPr>
                <w:rFonts w:ascii="Arial" w:hAnsi="Arial" w:cs="Arial"/>
                <w:sz w:val="18"/>
                <w:szCs w:val="18"/>
              </w:rPr>
              <w:t>срока пребывания</w:t>
            </w:r>
          </w:p>
        </w:tc>
        <w:tc>
          <w:tcPr>
            <w:tcW w:w="2831" w:type="dxa"/>
            <w:vAlign w:val="center"/>
          </w:tcPr>
          <w:p w:rsidR="00A82FD4" w:rsidRPr="00B53249" w:rsidRDefault="00A82FD4" w:rsidP="00B5324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2FD4" w:rsidRPr="00B905C0" w:rsidTr="00B53249">
        <w:trPr>
          <w:trHeight w:val="268"/>
        </w:trPr>
        <w:tc>
          <w:tcPr>
            <w:tcW w:w="10524" w:type="dxa"/>
            <w:gridSpan w:val="7"/>
            <w:vAlign w:val="center"/>
          </w:tcPr>
          <w:p w:rsidR="00A82FD4" w:rsidRPr="006D561A" w:rsidRDefault="00A82FD4" w:rsidP="00B53249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61A">
              <w:rPr>
                <w:rFonts w:ascii="Arial" w:hAnsi="Arial" w:cs="Arial"/>
                <w:sz w:val="18"/>
                <w:szCs w:val="18"/>
              </w:rPr>
              <w:t>Д</w:t>
            </w:r>
            <w:r w:rsidRPr="006D561A">
              <w:rPr>
                <w:rFonts w:ascii="Arial" w:hAnsi="Arial" w:cs="Arial"/>
                <w:bCs/>
                <w:sz w:val="18"/>
                <w:szCs w:val="18"/>
              </w:rPr>
              <w:t>анные о документе, подтверждающем право иностранного гражданина или лица без гражданства на пребывание (проживание) в РФ</w:t>
            </w:r>
          </w:p>
        </w:tc>
      </w:tr>
      <w:tr w:rsidR="00A82FD4" w:rsidRPr="00B905C0" w:rsidTr="00596D74">
        <w:trPr>
          <w:trHeight w:val="268"/>
        </w:trPr>
        <w:tc>
          <w:tcPr>
            <w:tcW w:w="2126" w:type="dxa"/>
            <w:vAlign w:val="center"/>
          </w:tcPr>
          <w:p w:rsidR="00A82FD4" w:rsidRPr="00B53249" w:rsidRDefault="00A82FD4" w:rsidP="00B53249">
            <w:pPr>
              <w:spacing w:after="0" w:line="36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B53249">
              <w:rPr>
                <w:rFonts w:ascii="Arial" w:hAnsi="Arial" w:cs="Arial"/>
                <w:sz w:val="18"/>
                <w:szCs w:val="18"/>
              </w:rPr>
              <w:t>Наименование документа (вид)</w:t>
            </w:r>
          </w:p>
        </w:tc>
        <w:tc>
          <w:tcPr>
            <w:tcW w:w="8398" w:type="dxa"/>
            <w:gridSpan w:val="6"/>
            <w:vAlign w:val="center"/>
          </w:tcPr>
          <w:p w:rsidR="00A82FD4" w:rsidRPr="00B53249" w:rsidRDefault="00A82FD4" w:rsidP="00B5324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2FD4" w:rsidRPr="00B905C0" w:rsidTr="00596D74">
        <w:trPr>
          <w:trHeight w:val="268"/>
        </w:trPr>
        <w:tc>
          <w:tcPr>
            <w:tcW w:w="2126" w:type="dxa"/>
            <w:vAlign w:val="center"/>
          </w:tcPr>
          <w:p w:rsidR="00A82FD4" w:rsidRPr="00B53249" w:rsidRDefault="00A82FD4" w:rsidP="00B5324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B53249">
              <w:rPr>
                <w:rFonts w:ascii="Arial" w:hAnsi="Arial" w:cs="Arial"/>
                <w:sz w:val="18"/>
                <w:szCs w:val="18"/>
              </w:rPr>
              <w:t>Серия (при наличии)</w:t>
            </w:r>
          </w:p>
        </w:tc>
        <w:tc>
          <w:tcPr>
            <w:tcW w:w="3035" w:type="dxa"/>
            <w:gridSpan w:val="2"/>
            <w:vAlign w:val="center"/>
          </w:tcPr>
          <w:p w:rsidR="00A82FD4" w:rsidRPr="00B53249" w:rsidRDefault="00A82FD4" w:rsidP="00B5324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A82FD4" w:rsidRPr="00B53249" w:rsidRDefault="00A82FD4" w:rsidP="00B5324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B53249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4558" w:type="dxa"/>
            <w:gridSpan w:val="3"/>
            <w:vAlign w:val="center"/>
          </w:tcPr>
          <w:p w:rsidR="00A82FD4" w:rsidRPr="00B53249" w:rsidRDefault="00A82FD4" w:rsidP="00B5324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2FD4" w:rsidRPr="00B905C0" w:rsidTr="00596D74">
        <w:trPr>
          <w:trHeight w:val="268"/>
        </w:trPr>
        <w:tc>
          <w:tcPr>
            <w:tcW w:w="2126" w:type="dxa"/>
            <w:vAlign w:val="center"/>
          </w:tcPr>
          <w:p w:rsidR="00A82FD4" w:rsidRPr="00B53249" w:rsidRDefault="00A82FD4" w:rsidP="00B5324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B53249">
              <w:rPr>
                <w:rFonts w:ascii="Arial" w:hAnsi="Arial" w:cs="Arial"/>
                <w:sz w:val="18"/>
                <w:szCs w:val="18"/>
              </w:rPr>
              <w:t>Дата начала срока пребывания</w:t>
            </w:r>
          </w:p>
        </w:tc>
        <w:tc>
          <w:tcPr>
            <w:tcW w:w="3035" w:type="dxa"/>
            <w:gridSpan w:val="2"/>
            <w:vAlign w:val="center"/>
          </w:tcPr>
          <w:p w:rsidR="00A82FD4" w:rsidRPr="00B53249" w:rsidRDefault="00A82FD4" w:rsidP="00B5324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2" w:type="dxa"/>
            <w:gridSpan w:val="3"/>
            <w:vAlign w:val="center"/>
          </w:tcPr>
          <w:p w:rsidR="00A82FD4" w:rsidRPr="00B53249" w:rsidRDefault="00A82FD4" w:rsidP="00B5324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B53249">
              <w:rPr>
                <w:rFonts w:ascii="Arial" w:hAnsi="Arial" w:cs="Arial"/>
                <w:sz w:val="18"/>
                <w:szCs w:val="18"/>
              </w:rPr>
              <w:t>Дата окончания срока пребывания</w:t>
            </w:r>
          </w:p>
        </w:tc>
        <w:tc>
          <w:tcPr>
            <w:tcW w:w="2831" w:type="dxa"/>
            <w:vAlign w:val="center"/>
          </w:tcPr>
          <w:p w:rsidR="00A82FD4" w:rsidRPr="00B53249" w:rsidRDefault="00A82FD4" w:rsidP="00B5324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96D74" w:rsidRDefault="00596D74" w:rsidP="00BE7ADF">
      <w:pPr>
        <w:spacing w:after="0" w:line="240" w:lineRule="auto"/>
        <w:outlineLvl w:val="0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CE6032" w:rsidRDefault="00596D74" w:rsidP="00596D74">
      <w:pPr>
        <w:spacing w:after="0" w:line="240" w:lineRule="auto"/>
        <w:ind w:firstLine="709"/>
        <w:outlineLvl w:val="0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>Достоверность представленных данных подтверждаю</w:t>
      </w:r>
      <w:r>
        <w:rPr>
          <w:rFonts w:ascii="Arial" w:eastAsia="Times New Roman" w:hAnsi="Arial" w:cs="Arial"/>
          <w:b/>
          <w:sz w:val="16"/>
          <w:szCs w:val="16"/>
          <w:lang w:eastAsia="ru-RU"/>
        </w:rPr>
        <w:t>:</w:t>
      </w:r>
    </w:p>
    <w:p w:rsidR="00BE7ADF" w:rsidRDefault="00BE7ADF" w:rsidP="00BE7AD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BE7ADF" w:rsidRPr="00707927" w:rsidRDefault="00BE7ADF" w:rsidP="00BE7AD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Подпись лица, подавшего сведения</w:t>
      </w:r>
      <w:r w:rsidRPr="00707927">
        <w:rPr>
          <w:rFonts w:ascii="Arial" w:eastAsia="Times New Roman" w:hAnsi="Arial" w:cs="Arial"/>
          <w:b/>
          <w:sz w:val="20"/>
          <w:szCs w:val="20"/>
          <w:lang w:eastAsia="ru-RU"/>
        </w:rPr>
        <w:t>, ил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и его представителя</w:t>
      </w:r>
    </w:p>
    <w:tbl>
      <w:tblPr>
        <w:tblW w:w="1049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BE7ADF" w:rsidRPr="00D23B42" w:rsidTr="00BE7ADF">
        <w:trPr>
          <w:trHeight w:val="631"/>
        </w:trPr>
        <w:tc>
          <w:tcPr>
            <w:tcW w:w="10490" w:type="dxa"/>
            <w:shd w:val="clear" w:color="auto" w:fill="auto"/>
            <w:vAlign w:val="center"/>
          </w:tcPr>
          <w:p w:rsidR="00BE7ADF" w:rsidRPr="00707927" w:rsidRDefault="00BE7ADF" w:rsidP="00160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E7ADF" w:rsidRPr="00707927" w:rsidRDefault="00BE7ADF" w:rsidP="00160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___/</w:t>
            </w: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______________________________________________________________________</w:t>
            </w:r>
          </w:p>
          <w:p w:rsidR="00BE7ADF" w:rsidRDefault="00BE7ADF" w:rsidP="00160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</w:t>
            </w:r>
            <w:proofErr w:type="gramStart"/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</w:t>
            </w:r>
            <w:proofErr w:type="gramEnd"/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имя, отчество (собственноручная расшифровка подписи)</w:t>
            </w:r>
          </w:p>
          <w:p w:rsidR="00BE7ADF" w:rsidRPr="00707927" w:rsidRDefault="00BE7ADF" w:rsidP="00160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E7ADF" w:rsidRDefault="00BE7ADF" w:rsidP="00160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Подписано на основании 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оверенности </w:t>
            </w: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  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</w:t>
            </w: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_____   дата_______________________             </w:t>
            </w:r>
          </w:p>
          <w:p w:rsidR="00BE7ADF" w:rsidRPr="00D23B42" w:rsidRDefault="00BE7ADF" w:rsidP="00160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BE7ADF" w:rsidRDefault="00BE7ADF" w:rsidP="00BE7ADF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BE7ADF" w:rsidRDefault="00BE7ADF" w:rsidP="00BE7ADF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BE7ADF" w:rsidRPr="006A00AC" w:rsidRDefault="00BE7ADF" w:rsidP="00BE7ADF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6A00AC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p w:rsidR="00BE7ADF" w:rsidRDefault="00BE7ADF" w:rsidP="00BE7ADF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BE7ADF" w:rsidRPr="00D23B42" w:rsidRDefault="00BE7ADF" w:rsidP="00BE7ADF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tbl>
      <w:tblPr>
        <w:tblW w:w="10490" w:type="dxa"/>
        <w:tblInd w:w="5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088"/>
        <w:gridCol w:w="2268"/>
      </w:tblGrid>
      <w:tr w:rsidR="00BE7ADF" w:rsidRPr="00D23B42" w:rsidTr="00BE7ADF">
        <w:trPr>
          <w:trHeight w:hRule="exact" w:val="1513"/>
        </w:trPr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E7ADF" w:rsidRPr="00D23B42" w:rsidRDefault="00BE7ADF" w:rsidP="001600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E7ADF" w:rsidRPr="00BF7B4A" w:rsidRDefault="00BE7ADF" w:rsidP="0016000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Подпись</w:t>
            </w: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лица совершен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а</w:t>
            </w: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в присутствии уполномоченного работника держателя реестра (трансфер-агента)</w:t>
            </w:r>
          </w:p>
          <w:p w:rsidR="00BE7ADF" w:rsidRPr="00D23B42" w:rsidRDefault="00BE7ADF" w:rsidP="00160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BE7ADF" w:rsidRPr="00D23B42" w:rsidRDefault="00BE7ADF" w:rsidP="00160004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:rsidR="00BE7ADF" w:rsidRPr="00D23B42" w:rsidRDefault="00BE7ADF" w:rsidP="00160004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gramStart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  <w:proofErr w:type="gramEnd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Ф.И.О. уполномоченного представителя регистратора)</w:t>
            </w:r>
          </w:p>
          <w:p w:rsidR="00BE7ADF" w:rsidRPr="00D23B42" w:rsidRDefault="00BE7ADF" w:rsidP="00160004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E7ADF" w:rsidRPr="00D23B42" w:rsidRDefault="00BE7ADF" w:rsidP="00160004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85F2F68" wp14:editId="26AAA6AA">
                  <wp:extent cx="899160" cy="8991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2175" w:rsidRPr="007C5DB3" w:rsidRDefault="00AC2175">
      <w:pPr>
        <w:rPr>
          <w:sz w:val="16"/>
          <w:szCs w:val="16"/>
        </w:rPr>
      </w:pPr>
    </w:p>
    <w:sectPr w:rsidR="00AC2175" w:rsidRPr="007C5DB3" w:rsidSect="000305F2">
      <w:headerReference w:type="default" r:id="rId8"/>
      <w:pgSz w:w="11906" w:h="16838"/>
      <w:pgMar w:top="426" w:right="74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C7D" w:rsidRDefault="000C7C7D" w:rsidP="00BE7ADF">
      <w:pPr>
        <w:spacing w:after="0" w:line="240" w:lineRule="auto"/>
      </w:pPr>
      <w:r>
        <w:separator/>
      </w:r>
    </w:p>
  </w:endnote>
  <w:endnote w:type="continuationSeparator" w:id="0">
    <w:p w:rsidR="000C7C7D" w:rsidRDefault="000C7C7D" w:rsidP="00BE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C7D" w:rsidRDefault="000C7C7D" w:rsidP="00BE7ADF">
      <w:pPr>
        <w:spacing w:after="0" w:line="240" w:lineRule="auto"/>
      </w:pPr>
      <w:r>
        <w:separator/>
      </w:r>
    </w:p>
  </w:footnote>
  <w:footnote w:type="continuationSeparator" w:id="0">
    <w:p w:rsidR="000C7C7D" w:rsidRDefault="000C7C7D" w:rsidP="00BE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DF" w:rsidRPr="00BE7ADF" w:rsidRDefault="000C7C7D" w:rsidP="00BE7ADF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>
      <w:rPr>
        <w:rFonts w:ascii="Arial" w:eastAsia="Times New Roman" w:hAnsi="Arial" w:cs="Arial"/>
        <w:sz w:val="24"/>
        <w:szCs w:val="24"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2049" DrawAspect="Content" ObjectID="_1737893144" r:id="rId2"/>
      </w:object>
    </w:r>
    <w:r w:rsidR="00BE7ADF" w:rsidRPr="00BE7ADF">
      <w:rPr>
        <w:rFonts w:ascii="Arial" w:eastAsia="Times New Roman" w:hAnsi="Arial" w:cs="Arial"/>
        <w:sz w:val="16"/>
        <w:szCs w:val="16"/>
        <w:lang w:eastAsia="ru-RU"/>
      </w:rPr>
      <w:t>Форма № 18        АО «Республиканский специализированный регистратор «Якутский Фондовый Центр»</w:t>
    </w:r>
  </w:p>
  <w:p w:rsidR="00BE7ADF" w:rsidRPr="00BE7ADF" w:rsidRDefault="00BE7ADF" w:rsidP="00BE7ADF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BE7ADF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305F2"/>
    <w:rsid w:val="0006460F"/>
    <w:rsid w:val="00065DBB"/>
    <w:rsid w:val="000660BE"/>
    <w:rsid w:val="00087B0A"/>
    <w:rsid w:val="000C7C7D"/>
    <w:rsid w:val="00111CFD"/>
    <w:rsid w:val="0016592E"/>
    <w:rsid w:val="00165EC5"/>
    <w:rsid w:val="00234B82"/>
    <w:rsid w:val="002C5905"/>
    <w:rsid w:val="002E7EEC"/>
    <w:rsid w:val="003452C1"/>
    <w:rsid w:val="00421D3E"/>
    <w:rsid w:val="00456420"/>
    <w:rsid w:val="004E0238"/>
    <w:rsid w:val="00596D74"/>
    <w:rsid w:val="006419D5"/>
    <w:rsid w:val="0067474E"/>
    <w:rsid w:val="006D561A"/>
    <w:rsid w:val="00700471"/>
    <w:rsid w:val="00740294"/>
    <w:rsid w:val="007C5DB3"/>
    <w:rsid w:val="00822AC7"/>
    <w:rsid w:val="008C50FC"/>
    <w:rsid w:val="00976DF2"/>
    <w:rsid w:val="0098336E"/>
    <w:rsid w:val="00A82FD4"/>
    <w:rsid w:val="00A95A23"/>
    <w:rsid w:val="00AC2175"/>
    <w:rsid w:val="00B53249"/>
    <w:rsid w:val="00BE0263"/>
    <w:rsid w:val="00BE4B59"/>
    <w:rsid w:val="00BE7ADF"/>
    <w:rsid w:val="00BF34ED"/>
    <w:rsid w:val="00CE6032"/>
    <w:rsid w:val="00D20CA1"/>
    <w:rsid w:val="00D30723"/>
    <w:rsid w:val="00DC2095"/>
    <w:rsid w:val="00DF6DD0"/>
    <w:rsid w:val="00F6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7ADF"/>
  </w:style>
  <w:style w:type="paragraph" w:styleId="a8">
    <w:name w:val="footer"/>
    <w:basedOn w:val="a"/>
    <w:link w:val="a9"/>
    <w:uiPriority w:val="99"/>
    <w:unhideWhenUsed/>
    <w:rsid w:val="00BE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64693-C526-4191-A64D-F76F43C2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Ora</cp:lastModifiedBy>
  <cp:revision>12</cp:revision>
  <cp:lastPrinted>2017-12-01T06:43:00Z</cp:lastPrinted>
  <dcterms:created xsi:type="dcterms:W3CDTF">2017-12-13T05:56:00Z</dcterms:created>
  <dcterms:modified xsi:type="dcterms:W3CDTF">2023-02-14T06:19:00Z</dcterms:modified>
</cp:coreProperties>
</file>