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4D1DE2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2C342F" w:rsidRDefault="002C342F" w:rsidP="0019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342F" w:rsidRDefault="002C342F" w:rsidP="004D1D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4E35" w:rsidRPr="002C342F" w:rsidRDefault="002C342F" w:rsidP="006B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</w:t>
      </w:r>
      <w:r w:rsidR="00D65138" w:rsidRPr="002C3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</w:t>
      </w:r>
      <w:r w:rsidR="006B6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ЗАКРЫТИИ СЧЕТА</w:t>
      </w:r>
    </w:p>
    <w:p w:rsidR="002C342F" w:rsidRDefault="002C342F" w:rsidP="004D1DE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C5955" w:rsidRPr="00D90439" w:rsidRDefault="001C5955" w:rsidP="002C34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b/>
          <w:sz w:val="20"/>
          <w:szCs w:val="20"/>
          <w:lang w:eastAsia="ru-RU"/>
        </w:rPr>
        <w:t>Све</w:t>
      </w:r>
      <w:r w:rsidR="002C342F" w:rsidRPr="00D90439">
        <w:rPr>
          <w:rFonts w:ascii="Arial" w:eastAsia="Times New Roman" w:hAnsi="Arial" w:cs="Arial"/>
          <w:b/>
          <w:sz w:val="20"/>
          <w:szCs w:val="20"/>
          <w:lang w:eastAsia="ru-RU"/>
        </w:rPr>
        <w:t>дения о лице, подавшем требова</w:t>
      </w:r>
      <w:r w:rsidRPr="00D90439">
        <w:rPr>
          <w:rFonts w:ascii="Arial" w:eastAsia="Times New Roman" w:hAnsi="Arial" w:cs="Arial"/>
          <w:b/>
          <w:sz w:val="20"/>
          <w:szCs w:val="20"/>
          <w:lang w:eastAsia="ru-RU"/>
        </w:rPr>
        <w:t>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1C5955" w:rsidRPr="00D90439" w:rsidTr="00B3548F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C5955" w:rsidRPr="00D90439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439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7BC23" wp14:editId="558962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1266D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 w:rsidRPr="00D9043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1C5955" w:rsidRPr="00D90439" w:rsidTr="00B3548F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1C5955" w:rsidRPr="00D90439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</w:t>
            </w:r>
            <w:r w:rsidR="002C342F"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ество (последнее - при наличии)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5955" w:rsidRPr="00D90439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C5955" w:rsidRPr="00D90439" w:rsidTr="00B3548F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1C5955" w:rsidRPr="00D90439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43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 w:rsidRPr="00D90439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877166" wp14:editId="711619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C44C4" id="Прямоугольник 2" o:spid="_x0000_s1026" style="position:absolute;margin-left:-.25pt;margin-top:.8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"/>
                  </w:pict>
                </mc:Fallback>
              </mc:AlternateContent>
            </w:r>
            <w:r w:rsidRPr="00D9043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1C5955" w:rsidRPr="00D90439" w:rsidTr="00B3548F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1C5955" w:rsidRPr="00D90439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</w:t>
            </w:r>
            <w:r w:rsidR="002C342F"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5955" w:rsidRPr="00D90439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324E35" w:rsidRPr="00D90439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42F" w:rsidRPr="00D90439" w:rsidRDefault="00F86EA0" w:rsidP="002C34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</w:t>
      </w:r>
      <w:r w:rsidR="002C342F" w:rsidRPr="00D9043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</w:t>
      </w:r>
      <w:r w:rsidR="001C5955" w:rsidRPr="00D90439">
        <w:rPr>
          <w:rFonts w:ascii="Arial" w:eastAsia="Times New Roman" w:hAnsi="Arial" w:cs="Arial"/>
          <w:b/>
          <w:sz w:val="20"/>
          <w:szCs w:val="20"/>
          <w:lang w:eastAsia="ru-RU"/>
        </w:rPr>
        <w:t>крыть счет в реестре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23"/>
      </w:tblGrid>
      <w:tr w:rsidR="001C5955" w:rsidRPr="00D90439" w:rsidTr="002C342F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55" w:rsidRPr="00D90439" w:rsidRDefault="002C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1C5955"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аименование эмитента ценных бумаг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55" w:rsidRPr="00D90439" w:rsidRDefault="001C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1C5955" w:rsidRPr="00D90439" w:rsidRDefault="001C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342F" w:rsidRPr="00D90439" w:rsidRDefault="002C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342F" w:rsidRPr="00D90439" w:rsidTr="002C342F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2F" w:rsidRPr="00D90439" w:rsidRDefault="002C342F" w:rsidP="00D904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(код) </w:t>
            </w:r>
            <w:r w:rsidR="00D904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счета, который требуется закрыть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2F" w:rsidRPr="00D90439" w:rsidRDefault="002C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24E35" w:rsidRPr="00D90439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5955" w:rsidRPr="00D90439" w:rsidRDefault="001C5955" w:rsidP="00324E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5955" w:rsidRPr="00D90439" w:rsidRDefault="001C5955" w:rsidP="00324E3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C5955" w:rsidRPr="00D90439" w:rsidRDefault="001C5955" w:rsidP="00D904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1C5955" w:rsidRDefault="001C5955" w:rsidP="001C59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C5955" w:rsidRPr="00707927" w:rsidRDefault="002C342F" w:rsidP="001C595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требова</w:t>
      </w:r>
      <w:r w:rsidR="001C5955"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ние, ил</w:t>
      </w:r>
      <w:r w:rsidR="000C1685"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1C5955" w:rsidRPr="00D23B42" w:rsidTr="00B3548F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1C5955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90439" w:rsidRPr="00707927" w:rsidRDefault="00D90439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5955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1C5955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1C5955" w:rsidRPr="00707927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1C5955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C5955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1C5955" w:rsidRPr="00D23B42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C5955" w:rsidRDefault="001C5955" w:rsidP="001C5955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1C5955" w:rsidRDefault="001C5955" w:rsidP="001C5955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p w:rsidR="001C5955" w:rsidRPr="004D1DE2" w:rsidRDefault="001C5955" w:rsidP="001C5955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bookmarkStart w:id="0" w:name="_GoBack"/>
      <w:r w:rsidRPr="004D1DE2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bookmarkEnd w:id="0"/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90439" w:rsidRDefault="00D90439" w:rsidP="001C5955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1C5955" w:rsidRPr="003A5102" w:rsidRDefault="001C5955" w:rsidP="001C5955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5"/>
        <w:gridCol w:w="1559"/>
      </w:tblGrid>
      <w:tr w:rsidR="001C5955" w:rsidTr="00B3548F">
        <w:trPr>
          <w:trHeight w:hRule="exact" w:val="1588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C5955" w:rsidRDefault="001C5955" w:rsidP="00B35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1C5955" w:rsidRPr="009C46DB" w:rsidRDefault="001C5955" w:rsidP="00B354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1C5955" w:rsidRDefault="001C5955" w:rsidP="00B354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C5955" w:rsidRDefault="001C5955" w:rsidP="00B3548F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1C5955" w:rsidRDefault="001C5955" w:rsidP="00B3548F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1C5955" w:rsidRDefault="001C5955" w:rsidP="00B3548F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1C5955" w:rsidRDefault="001C5955" w:rsidP="00B3548F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F61B2A6" wp14:editId="020F5576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192DB4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F6835" w:rsidRDefault="00EF6835" w:rsidP="00EF6835">
      <w:pPr>
        <w:spacing w:after="0" w:line="240" w:lineRule="auto"/>
        <w:rPr>
          <w:sz w:val="16"/>
          <w:szCs w:val="16"/>
        </w:rPr>
      </w:pPr>
    </w:p>
    <w:p w:rsidR="00740294" w:rsidRPr="007C5DB3" w:rsidRDefault="00740294" w:rsidP="00EF6835">
      <w:pPr>
        <w:spacing w:after="0" w:line="240" w:lineRule="auto"/>
        <w:rPr>
          <w:sz w:val="16"/>
          <w:szCs w:val="16"/>
        </w:rPr>
      </w:pPr>
    </w:p>
    <w:sectPr w:rsidR="00740294" w:rsidRPr="007C5DB3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91" w:rsidRDefault="008C5E91" w:rsidP="004D1DE2">
      <w:pPr>
        <w:spacing w:after="0" w:line="240" w:lineRule="auto"/>
      </w:pPr>
      <w:r>
        <w:separator/>
      </w:r>
    </w:p>
  </w:endnote>
  <w:endnote w:type="continuationSeparator" w:id="0">
    <w:p w:rsidR="008C5E91" w:rsidRDefault="008C5E91" w:rsidP="004D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91" w:rsidRDefault="008C5E91" w:rsidP="004D1DE2">
      <w:pPr>
        <w:spacing w:after="0" w:line="240" w:lineRule="auto"/>
      </w:pPr>
      <w:r>
        <w:separator/>
      </w:r>
    </w:p>
  </w:footnote>
  <w:footnote w:type="continuationSeparator" w:id="0">
    <w:p w:rsidR="008C5E91" w:rsidRDefault="008C5E91" w:rsidP="004D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E2" w:rsidRPr="004D1DE2" w:rsidRDefault="004D1DE2" w:rsidP="004D1DE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4D1DE2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5467" r:id="rId2"/>
      </w:object>
    </w:r>
    <w:r w:rsidRPr="004D1DE2">
      <w:rPr>
        <w:rFonts w:ascii="Arial" w:eastAsia="Times New Roman" w:hAnsi="Arial" w:cs="Arial"/>
        <w:sz w:val="16"/>
        <w:szCs w:val="16"/>
        <w:lang w:eastAsia="ru-RU"/>
      </w:rPr>
      <w:t>Форма № 27        АО «Республиканский специализированный регистратор «Якутский Фондовый Центр»</w:t>
    </w:r>
  </w:p>
  <w:p w:rsidR="004D1DE2" w:rsidRPr="004D1DE2" w:rsidRDefault="004D1DE2" w:rsidP="004D1DE2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4D1DE2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  <w:p w:rsidR="004D1DE2" w:rsidRDefault="004D1D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37E37"/>
    <w:rsid w:val="0006460F"/>
    <w:rsid w:val="000660BE"/>
    <w:rsid w:val="00087B0A"/>
    <w:rsid w:val="000A14A2"/>
    <w:rsid w:val="000C1685"/>
    <w:rsid w:val="00165EC5"/>
    <w:rsid w:val="00167480"/>
    <w:rsid w:val="00192DB4"/>
    <w:rsid w:val="001C5955"/>
    <w:rsid w:val="001D1675"/>
    <w:rsid w:val="001E0577"/>
    <w:rsid w:val="00275FF4"/>
    <w:rsid w:val="002C342F"/>
    <w:rsid w:val="002C5905"/>
    <w:rsid w:val="002E7EEC"/>
    <w:rsid w:val="00324E35"/>
    <w:rsid w:val="004C765C"/>
    <w:rsid w:val="004D1DE2"/>
    <w:rsid w:val="004E0238"/>
    <w:rsid w:val="005220BB"/>
    <w:rsid w:val="00595D89"/>
    <w:rsid w:val="005D4840"/>
    <w:rsid w:val="005E7799"/>
    <w:rsid w:val="006278B8"/>
    <w:rsid w:val="0066392F"/>
    <w:rsid w:val="00664425"/>
    <w:rsid w:val="006A34C2"/>
    <w:rsid w:val="006B6977"/>
    <w:rsid w:val="00740294"/>
    <w:rsid w:val="007A18F0"/>
    <w:rsid w:val="007C5DB3"/>
    <w:rsid w:val="00822AC7"/>
    <w:rsid w:val="00856ACD"/>
    <w:rsid w:val="008C5E91"/>
    <w:rsid w:val="00983AA2"/>
    <w:rsid w:val="009D6686"/>
    <w:rsid w:val="009E2EE2"/>
    <w:rsid w:val="00A04405"/>
    <w:rsid w:val="00AA36F8"/>
    <w:rsid w:val="00B202B0"/>
    <w:rsid w:val="00BE4B59"/>
    <w:rsid w:val="00C63184"/>
    <w:rsid w:val="00D20CA1"/>
    <w:rsid w:val="00D30723"/>
    <w:rsid w:val="00D65138"/>
    <w:rsid w:val="00D90439"/>
    <w:rsid w:val="00DB1A6F"/>
    <w:rsid w:val="00DC2095"/>
    <w:rsid w:val="00E248E2"/>
    <w:rsid w:val="00E903DA"/>
    <w:rsid w:val="00EF6835"/>
    <w:rsid w:val="00F35B53"/>
    <w:rsid w:val="00F4360A"/>
    <w:rsid w:val="00F50CA2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1C5955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D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7655-FBCE-4C1B-99B2-084DE82D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19</cp:revision>
  <cp:lastPrinted>2017-12-01T06:43:00Z</cp:lastPrinted>
  <dcterms:created xsi:type="dcterms:W3CDTF">2017-12-11T01:32:00Z</dcterms:created>
  <dcterms:modified xsi:type="dcterms:W3CDTF">2023-02-14T06:58:00Z</dcterms:modified>
</cp:coreProperties>
</file>