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4A2880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8"/>
          <w:szCs w:val="10"/>
          <w:lang w:eastAsia="ru-RU"/>
        </w:rPr>
      </w:pPr>
    </w:p>
    <w:tbl>
      <w:tblPr>
        <w:tblW w:w="10584" w:type="dxa"/>
        <w:tblInd w:w="4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672"/>
      </w:tblGrid>
      <w:tr w:rsidR="000305F2" w:rsidRPr="004A2880" w:rsidTr="000305F2">
        <w:trPr>
          <w:trHeight w:val="169"/>
        </w:trPr>
        <w:tc>
          <w:tcPr>
            <w:tcW w:w="3348" w:type="dxa"/>
          </w:tcPr>
          <w:p w:rsidR="000305F2" w:rsidRPr="004A288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0305F2" w:rsidRPr="004A288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Входящий №</w:t>
            </w:r>
          </w:p>
        </w:tc>
        <w:tc>
          <w:tcPr>
            <w:tcW w:w="3672" w:type="dxa"/>
          </w:tcPr>
          <w:p w:rsidR="000305F2" w:rsidRPr="004A288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№ операции</w:t>
            </w:r>
          </w:p>
        </w:tc>
      </w:tr>
      <w:tr w:rsidR="000305F2" w:rsidRPr="004A2880" w:rsidTr="000305F2">
        <w:trPr>
          <w:trHeight w:val="302"/>
        </w:trPr>
        <w:tc>
          <w:tcPr>
            <w:tcW w:w="3348" w:type="dxa"/>
          </w:tcPr>
          <w:p w:rsidR="000305F2" w:rsidRPr="004A288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0305F2" w:rsidRPr="004A288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Дата регистрации</w:t>
            </w:r>
          </w:p>
        </w:tc>
        <w:tc>
          <w:tcPr>
            <w:tcW w:w="3672" w:type="dxa"/>
          </w:tcPr>
          <w:p w:rsidR="000305F2" w:rsidRPr="004A288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Дата проведения</w:t>
            </w:r>
          </w:p>
        </w:tc>
      </w:tr>
      <w:tr w:rsidR="000305F2" w:rsidRPr="004A2880" w:rsidTr="000305F2">
        <w:trPr>
          <w:trHeight w:val="433"/>
        </w:trPr>
        <w:tc>
          <w:tcPr>
            <w:tcW w:w="3348" w:type="dxa"/>
          </w:tcPr>
          <w:p w:rsidR="000305F2" w:rsidRPr="004A288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Трансфер-агент</w:t>
            </w:r>
          </w:p>
          <w:p w:rsidR="000305F2" w:rsidRPr="004A288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_____________/_____________________</w:t>
            </w:r>
          </w:p>
          <w:p w:rsidR="000305F2" w:rsidRPr="004A288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0305F2" w:rsidRPr="004A288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Регистратор</w:t>
            </w:r>
          </w:p>
          <w:p w:rsidR="000305F2" w:rsidRPr="004A288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_________________/__________________</w:t>
            </w:r>
          </w:p>
          <w:p w:rsidR="000305F2" w:rsidRPr="004A288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672" w:type="dxa"/>
          </w:tcPr>
          <w:p w:rsidR="000305F2" w:rsidRPr="004A288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Исполнитель</w:t>
            </w:r>
          </w:p>
          <w:p w:rsidR="000305F2" w:rsidRPr="004A288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__________/____________________________</w:t>
            </w:r>
          </w:p>
          <w:p w:rsidR="000305F2" w:rsidRPr="004A288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E06FB1" w:rsidRPr="00D23B42" w:rsidRDefault="00E06FB1" w:rsidP="00ED452B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E06FB1" w:rsidRPr="00D23B42" w:rsidTr="00C93A2A">
        <w:trPr>
          <w:trHeight w:val="80"/>
        </w:trPr>
        <w:tc>
          <w:tcPr>
            <w:tcW w:w="10631" w:type="dxa"/>
            <w:shd w:val="clear" w:color="auto" w:fill="auto"/>
            <w:vAlign w:val="center"/>
          </w:tcPr>
          <w:p w:rsidR="00115FA2" w:rsidRPr="00115FA2" w:rsidRDefault="00115FA2" w:rsidP="00C93A2A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115FA2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Внимание!</w:t>
            </w:r>
          </w:p>
          <w:p w:rsidR="00E06FB1" w:rsidRDefault="009E5321" w:rsidP="00C93A2A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В</w:t>
            </w:r>
            <w:r w:rsidR="00E06FB1"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целях соблюдения требований законодательства РФ о противодействии легализации (отмыванию) доходов, полученных преступным путем, и финансированию терроризма </w:t>
            </w:r>
            <w:r w:rsidR="00E06FB1" w:rsidRPr="003F38E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необходимо</w:t>
            </w:r>
            <w:r w:rsidR="00E06FB1"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дополнительно к анкете заполнить Опр</w:t>
            </w:r>
            <w:r w:rsidR="00E06FB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осный лист для физического лица;</w:t>
            </w:r>
          </w:p>
          <w:p w:rsidR="00E06FB1" w:rsidRDefault="00E06FB1" w:rsidP="00C93A2A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- </w:t>
            </w:r>
            <w:r w:rsidR="009E532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</w:t>
            </w:r>
            <w:r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случае отсутствия в анкете реквизитов банковского счета для получения доходов по ценным бумагам, выплата осуществляется почтовым переводом по адресу места пребывания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;</w:t>
            </w:r>
          </w:p>
          <w:p w:rsidR="00E06FB1" w:rsidRPr="005504A1" w:rsidRDefault="009E5321" w:rsidP="00C93A2A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С</w:t>
            </w:r>
            <w:r w:rsidR="00E06FB1"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ведения в анкете, отмеченные знаком </w:t>
            </w:r>
            <w:r w:rsidR="00E06FB1" w:rsidRPr="003F38E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*</w:t>
            </w:r>
            <w:r w:rsidR="00E06FB1"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 заполняются при наличии</w:t>
            </w:r>
            <w:r w:rsidR="00E06FB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</w:tr>
    </w:tbl>
    <w:p w:rsidR="00F1447D" w:rsidRDefault="00E06FB1" w:rsidP="00F14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5FA2">
        <w:rPr>
          <w:rFonts w:ascii="Times New Roman" w:eastAsia="Times New Roman" w:hAnsi="Times New Roman" w:cs="Times New Roman"/>
          <w:b/>
          <w:lang w:eastAsia="ru-RU"/>
        </w:rPr>
        <w:t xml:space="preserve">АНКЕТА физического лица </w:t>
      </w:r>
      <w:r w:rsidRPr="009966EE">
        <w:rPr>
          <w:rFonts w:ascii="Times New Roman" w:eastAsia="Times New Roman" w:hAnsi="Times New Roman" w:cs="Times New Roman"/>
          <w:lang w:eastAsia="ru-RU"/>
        </w:rPr>
        <w:t>(</w:t>
      </w:r>
      <w:r w:rsidR="00F7398D">
        <w:rPr>
          <w:rFonts w:ascii="Times New Roman" w:eastAsia="Times New Roman" w:hAnsi="Times New Roman" w:cs="Times New Roman"/>
          <w:lang w:eastAsia="ru-RU"/>
        </w:rPr>
        <w:t>лицевой счет</w:t>
      </w:r>
      <w:r w:rsidR="00F7398D" w:rsidRPr="00F7398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F7398D" w:rsidRPr="00F7398D">
        <w:rPr>
          <w:rFonts w:ascii="Times New Roman" w:eastAsia="Times New Roman" w:hAnsi="Times New Roman" w:cs="Times New Roman"/>
          <w:lang w:eastAsia="ru-RU"/>
        </w:rPr>
        <w:t>эскроу</w:t>
      </w:r>
      <w:proofErr w:type="spellEnd"/>
      <w:r w:rsidR="00F7398D" w:rsidRPr="00F7398D">
        <w:rPr>
          <w:rFonts w:ascii="Times New Roman" w:eastAsia="Times New Roman" w:hAnsi="Times New Roman" w:cs="Times New Roman"/>
          <w:lang w:eastAsia="ru-RU"/>
        </w:rPr>
        <w:t>-агента</w:t>
      </w:r>
      <w:r w:rsidRPr="009966EE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118"/>
        <w:gridCol w:w="5954"/>
      </w:tblGrid>
      <w:tr w:rsidR="00F1447D" w:rsidRPr="00D23B42" w:rsidTr="0008437B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:rsidR="00F1447D" w:rsidRPr="004D0E14" w:rsidRDefault="00F1447D" w:rsidP="00F14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F1447D" w:rsidRPr="00D23B42" w:rsidRDefault="00F1447D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1447D" w:rsidRPr="00D23B42" w:rsidTr="0008437B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:rsidR="00F1447D" w:rsidRPr="004D0E14" w:rsidRDefault="00F1447D" w:rsidP="00F14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F1447D" w:rsidRPr="00D23B42" w:rsidRDefault="00F1447D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1447D" w:rsidRPr="00D23B42" w:rsidTr="0008437B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:rsidR="00F1447D" w:rsidRPr="004D0E14" w:rsidRDefault="00F1447D" w:rsidP="00F14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Отчество*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F1447D" w:rsidRPr="00D23B42" w:rsidRDefault="00F1447D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1447D" w:rsidRPr="00D23B42" w:rsidTr="0008437B">
        <w:trPr>
          <w:trHeight w:val="265"/>
        </w:trPr>
        <w:tc>
          <w:tcPr>
            <w:tcW w:w="4677" w:type="dxa"/>
            <w:gridSpan w:val="2"/>
            <w:shd w:val="clear" w:color="auto" w:fill="auto"/>
            <w:vAlign w:val="center"/>
          </w:tcPr>
          <w:p w:rsidR="00F1447D" w:rsidRPr="004D0E14" w:rsidRDefault="00F1447D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Гражданство (подданство) или указание на его отсутствие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1447D" w:rsidRPr="00D23B42" w:rsidRDefault="00F1447D" w:rsidP="00F1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1447D" w:rsidRPr="00D23B42" w:rsidTr="0008437B">
        <w:trPr>
          <w:trHeight w:val="269"/>
        </w:trPr>
        <w:tc>
          <w:tcPr>
            <w:tcW w:w="4677" w:type="dxa"/>
            <w:gridSpan w:val="2"/>
            <w:shd w:val="clear" w:color="auto" w:fill="auto"/>
            <w:vAlign w:val="center"/>
          </w:tcPr>
          <w:p w:rsidR="00F1447D" w:rsidRPr="004D0E14" w:rsidRDefault="00F1447D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 (число, месяц, год)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1447D" w:rsidRPr="00D23B42" w:rsidRDefault="00F1447D" w:rsidP="00F1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1447D" w:rsidRPr="00D23B42" w:rsidTr="0008437B">
        <w:trPr>
          <w:trHeight w:val="277"/>
        </w:trPr>
        <w:tc>
          <w:tcPr>
            <w:tcW w:w="1559" w:type="dxa"/>
            <w:shd w:val="clear" w:color="auto" w:fill="auto"/>
            <w:vAlign w:val="center"/>
          </w:tcPr>
          <w:p w:rsidR="00F1447D" w:rsidRPr="004D0E14" w:rsidRDefault="00F1447D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F1447D" w:rsidRDefault="00F1447D" w:rsidP="00F14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1447D" w:rsidRPr="004D0E14" w:rsidRDefault="00F1447D" w:rsidP="00F14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06FB1" w:rsidRPr="005504A1" w:rsidRDefault="00E06FB1" w:rsidP="00F1447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5504A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Наименование и реквизиты документа, удостоверяющего личность: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241"/>
        <w:gridCol w:w="724"/>
        <w:gridCol w:w="1969"/>
        <w:gridCol w:w="1134"/>
        <w:gridCol w:w="1570"/>
        <w:gridCol w:w="1832"/>
        <w:gridCol w:w="1418"/>
      </w:tblGrid>
      <w:tr w:rsidR="00E06FB1" w:rsidRPr="00D23B42" w:rsidTr="00692BA1">
        <w:trPr>
          <w:trHeight w:val="258"/>
        </w:trPr>
        <w:tc>
          <w:tcPr>
            <w:tcW w:w="2651" w:type="dxa"/>
            <w:gridSpan w:val="3"/>
            <w:vAlign w:val="center"/>
          </w:tcPr>
          <w:p w:rsidR="00E06FB1" w:rsidRPr="00D23B42" w:rsidRDefault="00E06FB1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</w:t>
            </w:r>
          </w:p>
        </w:tc>
        <w:tc>
          <w:tcPr>
            <w:tcW w:w="7923" w:type="dxa"/>
            <w:gridSpan w:val="5"/>
            <w:vAlign w:val="center"/>
          </w:tcPr>
          <w:p w:rsidR="00E06FB1" w:rsidRPr="00D23B42" w:rsidRDefault="00E06FB1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06FB1" w:rsidRPr="00D23B42" w:rsidTr="00692BA1">
        <w:trPr>
          <w:trHeight w:val="258"/>
        </w:trPr>
        <w:tc>
          <w:tcPr>
            <w:tcW w:w="686" w:type="dxa"/>
            <w:vAlign w:val="center"/>
          </w:tcPr>
          <w:p w:rsidR="00E06FB1" w:rsidRPr="00D23B42" w:rsidRDefault="00E06FB1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241" w:type="dxa"/>
            <w:vAlign w:val="center"/>
          </w:tcPr>
          <w:p w:rsidR="00E06FB1" w:rsidRPr="00D23B42" w:rsidRDefault="00E06FB1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Align w:val="center"/>
          </w:tcPr>
          <w:p w:rsidR="00E06FB1" w:rsidRPr="00D23B42" w:rsidRDefault="00E06FB1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969" w:type="dxa"/>
            <w:vAlign w:val="center"/>
          </w:tcPr>
          <w:p w:rsidR="00E06FB1" w:rsidRPr="00D23B42" w:rsidRDefault="00E06FB1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6FB1" w:rsidRPr="00D23B42" w:rsidRDefault="00E06FB1" w:rsidP="00F1447D">
            <w:pPr>
              <w:spacing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570" w:type="dxa"/>
          </w:tcPr>
          <w:p w:rsidR="00E06FB1" w:rsidRPr="00D23B42" w:rsidRDefault="00E06FB1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2" w:type="dxa"/>
          </w:tcPr>
          <w:p w:rsidR="00E06FB1" w:rsidRPr="00D23B42" w:rsidRDefault="00E06FB1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418" w:type="dxa"/>
            <w:vAlign w:val="center"/>
          </w:tcPr>
          <w:p w:rsidR="00E06FB1" w:rsidRPr="00D23B42" w:rsidRDefault="00E06FB1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06FB1" w:rsidRPr="00D23B42" w:rsidTr="00692BA1">
        <w:trPr>
          <w:trHeight w:val="557"/>
        </w:trPr>
        <w:tc>
          <w:tcPr>
            <w:tcW w:w="1927" w:type="dxa"/>
            <w:gridSpan w:val="2"/>
            <w:vAlign w:val="center"/>
          </w:tcPr>
          <w:p w:rsidR="00E06FB1" w:rsidRPr="00D23B42" w:rsidRDefault="00E06FB1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E06FB1" w:rsidRPr="00D23B42" w:rsidRDefault="00E06FB1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</w:t>
            </w:r>
            <w:proofErr w:type="gramEnd"/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документ</w:t>
            </w:r>
          </w:p>
        </w:tc>
        <w:tc>
          <w:tcPr>
            <w:tcW w:w="8647" w:type="dxa"/>
            <w:gridSpan w:val="6"/>
            <w:vAlign w:val="center"/>
          </w:tcPr>
          <w:p w:rsidR="00E06FB1" w:rsidRPr="00D23B42" w:rsidRDefault="00E06FB1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F05D6D" w:rsidRDefault="00692BA1" w:rsidP="00F1447D">
      <w:pPr>
        <w:tabs>
          <w:tab w:val="left" w:pos="7380"/>
          <w:tab w:val="left" w:pos="75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Данные индивидуального предпринимателя*:</w:t>
      </w:r>
    </w:p>
    <w:tbl>
      <w:tblPr>
        <w:tblW w:w="4830" w:type="pct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4515"/>
        <w:gridCol w:w="583"/>
        <w:gridCol w:w="1577"/>
        <w:gridCol w:w="538"/>
        <w:gridCol w:w="2442"/>
      </w:tblGrid>
      <w:tr w:rsidR="00F60EA1" w:rsidRPr="00F05D6D" w:rsidTr="00692BA1">
        <w:trPr>
          <w:trHeight w:hRule="exact" w:val="284"/>
        </w:trPr>
        <w:tc>
          <w:tcPr>
            <w:tcW w:w="444" w:type="pct"/>
            <w:shd w:val="clear" w:color="auto" w:fill="auto"/>
            <w:vAlign w:val="center"/>
          </w:tcPr>
          <w:p w:rsidR="00F60EA1" w:rsidRPr="00F05D6D" w:rsidRDefault="00F60EA1" w:rsidP="00F1447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5D6D">
              <w:rPr>
                <w:rFonts w:ascii="Arial" w:hAnsi="Arial" w:cs="Arial"/>
                <w:sz w:val="16"/>
                <w:szCs w:val="16"/>
              </w:rPr>
              <w:t>ОГРНИП</w:t>
            </w:r>
            <w:r w:rsidR="00692BA1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406" w:type="pct"/>
            <w:gridSpan w:val="2"/>
            <w:shd w:val="clear" w:color="auto" w:fill="auto"/>
            <w:vAlign w:val="center"/>
          </w:tcPr>
          <w:p w:rsidR="00F60EA1" w:rsidRPr="00F05D6D" w:rsidRDefault="00F60EA1" w:rsidP="00F1447D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:rsidR="00F60EA1" w:rsidRPr="00F05D6D" w:rsidRDefault="00F60EA1" w:rsidP="00F1447D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  <w:r w:rsidRPr="00F05D6D">
              <w:rPr>
                <w:rFonts w:ascii="Arial" w:hAnsi="Arial" w:cs="Arial"/>
                <w:sz w:val="14"/>
                <w:szCs w:val="16"/>
              </w:rPr>
              <w:t>Дата регистрации</w:t>
            </w:r>
            <w:r w:rsidR="00692BA1">
              <w:rPr>
                <w:rFonts w:ascii="Arial" w:hAnsi="Arial" w:cs="Arial"/>
                <w:sz w:val="14"/>
                <w:szCs w:val="16"/>
              </w:rPr>
              <w:t>*</w:t>
            </w:r>
          </w:p>
        </w:tc>
        <w:tc>
          <w:tcPr>
            <w:tcW w:w="1405" w:type="pct"/>
            <w:gridSpan w:val="2"/>
            <w:shd w:val="clear" w:color="auto" w:fill="auto"/>
            <w:vAlign w:val="center"/>
          </w:tcPr>
          <w:p w:rsidR="00F60EA1" w:rsidRPr="00F05D6D" w:rsidRDefault="00F60EA1" w:rsidP="00F1447D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F05D6D" w:rsidRPr="00F05D6D" w:rsidTr="00692BA1">
        <w:trPr>
          <w:trHeight w:hRule="exact" w:val="284"/>
        </w:trPr>
        <w:tc>
          <w:tcPr>
            <w:tcW w:w="2575" w:type="pct"/>
            <w:gridSpan w:val="2"/>
            <w:shd w:val="clear" w:color="auto" w:fill="auto"/>
            <w:vAlign w:val="center"/>
          </w:tcPr>
          <w:p w:rsidR="00F05D6D" w:rsidRPr="00F05D6D" w:rsidRDefault="00F05D6D" w:rsidP="00F1447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5D6D">
              <w:rPr>
                <w:rFonts w:ascii="Arial" w:hAnsi="Arial" w:cs="Arial"/>
                <w:sz w:val="16"/>
                <w:szCs w:val="16"/>
              </w:rPr>
              <w:t>Номер лицензии</w:t>
            </w:r>
            <w:r w:rsidR="00692BA1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273" w:type="pct"/>
            <w:gridSpan w:val="3"/>
            <w:shd w:val="clear" w:color="auto" w:fill="auto"/>
            <w:vAlign w:val="center"/>
          </w:tcPr>
          <w:p w:rsidR="00F05D6D" w:rsidRPr="00F05D6D" w:rsidRDefault="00F05D6D" w:rsidP="00F1447D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  <w:r w:rsidRPr="00F05D6D">
              <w:rPr>
                <w:rFonts w:ascii="Arial" w:hAnsi="Arial" w:cs="Arial"/>
                <w:sz w:val="14"/>
                <w:szCs w:val="16"/>
              </w:rPr>
              <w:t>Дата выдачи</w:t>
            </w:r>
            <w:r w:rsidR="00692BA1">
              <w:rPr>
                <w:rFonts w:ascii="Arial" w:hAnsi="Arial" w:cs="Arial"/>
                <w:sz w:val="14"/>
                <w:szCs w:val="16"/>
              </w:rPr>
              <w:t>*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F05D6D" w:rsidRPr="00F05D6D" w:rsidRDefault="00F05D6D" w:rsidP="00F1447D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  <w:r w:rsidRPr="00F05D6D">
              <w:rPr>
                <w:rFonts w:ascii="Arial" w:hAnsi="Arial" w:cs="Arial"/>
                <w:sz w:val="14"/>
                <w:szCs w:val="16"/>
              </w:rPr>
              <w:t>Срок действия</w:t>
            </w:r>
            <w:r w:rsidR="00692BA1">
              <w:rPr>
                <w:rFonts w:ascii="Arial" w:hAnsi="Arial" w:cs="Arial"/>
                <w:sz w:val="14"/>
                <w:szCs w:val="16"/>
              </w:rPr>
              <w:t>*</w:t>
            </w:r>
          </w:p>
        </w:tc>
      </w:tr>
      <w:tr w:rsidR="00F05D6D" w:rsidRPr="00F05D6D" w:rsidTr="00692BA1">
        <w:trPr>
          <w:trHeight w:hRule="exact" w:val="284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F05D6D" w:rsidRPr="00F05D6D" w:rsidRDefault="00F05D6D" w:rsidP="00F1447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5D6D">
              <w:rPr>
                <w:rFonts w:ascii="Arial" w:hAnsi="Arial" w:cs="Arial"/>
                <w:sz w:val="16"/>
                <w:szCs w:val="16"/>
              </w:rPr>
              <w:t>Наименование органа, выдавшего лицензию</w:t>
            </w:r>
            <w:r w:rsidR="00692BA1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</w:tbl>
    <w:p w:rsidR="00E06FB1" w:rsidRPr="005504A1" w:rsidRDefault="00E06FB1" w:rsidP="00F60EA1">
      <w:pPr>
        <w:tabs>
          <w:tab w:val="left" w:pos="7380"/>
          <w:tab w:val="left" w:pos="75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5504A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Адресные данные: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2977"/>
        <w:gridCol w:w="2126"/>
        <w:gridCol w:w="2542"/>
      </w:tblGrid>
      <w:tr w:rsidR="00E06FB1" w:rsidRPr="00D23B42" w:rsidTr="00C93A2A">
        <w:trPr>
          <w:trHeight w:val="250"/>
        </w:trPr>
        <w:tc>
          <w:tcPr>
            <w:tcW w:w="2929" w:type="dxa"/>
            <w:shd w:val="clear" w:color="auto" w:fill="auto"/>
          </w:tcPr>
          <w:p w:rsidR="00E06FB1" w:rsidRPr="00D23B42" w:rsidRDefault="00E06FB1" w:rsidP="00C93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регистрации по месту жительства*</w:t>
            </w:r>
          </w:p>
        </w:tc>
        <w:tc>
          <w:tcPr>
            <w:tcW w:w="7645" w:type="dxa"/>
            <w:gridSpan w:val="3"/>
            <w:shd w:val="clear" w:color="auto" w:fill="auto"/>
            <w:vAlign w:val="center"/>
          </w:tcPr>
          <w:p w:rsidR="00E06FB1" w:rsidRPr="00D23B42" w:rsidRDefault="00E06FB1" w:rsidP="00C93A2A">
            <w:pPr>
              <w:spacing w:after="0" w:line="240" w:lineRule="auto"/>
              <w:ind w:left="-210" w:firstLine="21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E06FB1" w:rsidRPr="00D23B42" w:rsidTr="00C93A2A">
        <w:trPr>
          <w:trHeight w:val="250"/>
        </w:trPr>
        <w:tc>
          <w:tcPr>
            <w:tcW w:w="2929" w:type="dxa"/>
            <w:shd w:val="clear" w:color="auto" w:fill="auto"/>
          </w:tcPr>
          <w:p w:rsidR="00E06FB1" w:rsidRPr="00D23B42" w:rsidRDefault="00A31A7D" w:rsidP="00C93A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393B7B" wp14:editId="5FA77B2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5080</wp:posOffset>
                      </wp:positionV>
                      <wp:extent cx="112395" cy="102235"/>
                      <wp:effectExtent l="0" t="0" r="20955" b="1206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7A1F44" id="Прямоугольник 6" o:spid="_x0000_s1026" style="position:absolute;margin-left:.1pt;margin-top:.4pt;width:8.85pt;height:8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rvBRwIAAEwEAAAOAAAAZHJzL2Uyb0RvYy54bWysVM1uEzEQviPxDpbvdLPbJLSrbqoqpQip&#10;QKXCAzheb9bCa5uxk004IfWKxCPwEFwQP32GzRsx9qYhBU6IPVgez8znb74Z78npqlFkKcBJowua&#10;HgwoEZqbUup5QV+/unh0RInzTJdMGS0KuhaOnk4ePjhpbS4yUxtVCiAIol3e2oLW3ts8SRyvRcPc&#10;gbFCo7My0DCPJsyTEliL6I1KssFgnLQGSguGC+fw9Lx30knEryrB/cuqcsITVVDk5uMKcZ2FNZmc&#10;sHwOzNaSb2mwf2DRMKnx0h3UOfOMLED+AdVIDsaZyh9w0ySmqiQXsQasJh38Vs11zayItaA4zu5k&#10;cv8Plr9YXgGRZUHHlGjWYIu6T5v3m4/d9+52c9N97m67b5sP3Y/uS/eVjINerXU5pl3bKwgVO3tp&#10;+BtHtJnWTM/FGYBpa8FKZJmG+OReQjAcppJZ+9yUeB1beBOlW1XQBEAUhaxih9a7DomVJxwP0zQ7&#10;PB5RwtGVDrLscBRvYPldsgXnnwrTkLApKOAARHC2vHQ+kGH5XUgkb5QsL6RS0YD5bKqALBkOy0X8&#10;tuhuP0xp0hb0eJSNIvI9n9uHGMTvbxCN9Dj1SjYFPdoFsTyo9kSXcSY9k6rfI2WltzIG5foOzEy5&#10;RhXB9CONTxA3tYF3lLQ4zgV1bxcMBCXqmcZOHKfDYZj/aAxHjzM0YN8z2/cwzRGqoJ6Sfjv1/ZtZ&#10;WJDzGm9KY+3anGH3KhmVDZ3tWW3J4shGwbfPK7yJfTtG/foJTH4CAAD//wMAUEsDBBQABgAIAAAA&#10;IQDbkNB92AAAAAMBAAAPAAAAZHJzL2Rvd25yZXYueG1sTI5BT4NAFITvJv6HzTPxZhcxqYIsjdHU&#10;xGNLL94e7BNQ9i1hlxb99b6e9DSZzGTmKzaLG9SRptB7NnC7SkARN9723Bo4VNubB1AhIlscPJOB&#10;bwqwKS8vCsytP/GOjvvYKhnhkKOBLsYx1zo0HTkMKz8SS/bhJ4dR7NRqO+FJxt2g0yRZa4c9y0OH&#10;Iz131HztZ2eg7tMD/uyq18Rl27v4tlSf8/uLMddXy9MjqEhL/CvDGV/QoRSm2s9sgxoMpNIzIPTn&#10;7D4DVYuuM9Blof+zl78AAAD//wMAUEsBAi0AFAAGAAgAAAAhALaDOJL+AAAA4QEAABMAAAAAAAAA&#10;AAAAAAAAAAAAAFtDb250ZW50X1R5cGVzXS54bWxQSwECLQAUAAYACAAAACEAOP0h/9YAAACUAQAA&#10;CwAAAAAAAAAAAAAAAAAvAQAAX3JlbHMvLnJlbHNQSwECLQAUAAYACAAAACEACSq7wUcCAABMBAAA&#10;DgAAAAAAAAAAAAAAAAAuAgAAZHJzL2Uyb0RvYy54bWxQSwECLQAUAAYACAAAACEA25DQfdgAAAAD&#10;AQAADwAAAAAAAAAAAAAAAAChBAAAZHJzL2Rvd25yZXYueG1sUEsFBgAAAAAEAAQA8wAAAKYFAAAA&#10;AA==&#10;"/>
                  </w:pict>
                </mc:Fallback>
              </mc:AlternateContent>
            </w:r>
            <w:r w:rsidR="00E06FB1" w:rsidRPr="00D23B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</w:t>
            </w:r>
            <w:r w:rsidR="00E06FB1" w:rsidRPr="00D23B4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Совпадает с адресом регистрации</w:t>
            </w:r>
          </w:p>
          <w:p w:rsidR="00E06FB1" w:rsidRPr="003210BF" w:rsidRDefault="00E06FB1" w:rsidP="00C93A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Адрес по месту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пребывания</w:t>
            </w:r>
          </w:p>
        </w:tc>
        <w:tc>
          <w:tcPr>
            <w:tcW w:w="7645" w:type="dxa"/>
            <w:gridSpan w:val="3"/>
            <w:shd w:val="clear" w:color="auto" w:fill="auto"/>
            <w:vAlign w:val="center"/>
          </w:tcPr>
          <w:p w:rsidR="00E06FB1" w:rsidRPr="00D23B42" w:rsidRDefault="00E06FB1" w:rsidP="00C93A2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E06FB1" w:rsidRPr="00D23B42" w:rsidTr="007D66A5">
        <w:trPr>
          <w:trHeight w:val="265"/>
        </w:trPr>
        <w:tc>
          <w:tcPr>
            <w:tcW w:w="2929" w:type="dxa"/>
            <w:shd w:val="clear" w:color="auto" w:fill="auto"/>
            <w:vAlign w:val="center"/>
          </w:tcPr>
          <w:p w:rsidR="00E06FB1" w:rsidRPr="003210BF" w:rsidRDefault="00E06FB1" w:rsidP="00C93A2A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ИНН*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6FB1" w:rsidRPr="003210BF" w:rsidRDefault="00E06FB1" w:rsidP="00C93A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06FB1" w:rsidRPr="003210BF" w:rsidRDefault="00E06FB1" w:rsidP="00C93A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СНИЛС*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E06FB1" w:rsidRPr="00D23B42" w:rsidRDefault="00E06FB1" w:rsidP="00C93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66A5" w:rsidRPr="00D23B42" w:rsidTr="007D66A5">
        <w:trPr>
          <w:trHeight w:val="265"/>
        </w:trPr>
        <w:tc>
          <w:tcPr>
            <w:tcW w:w="2929" w:type="dxa"/>
            <w:shd w:val="clear" w:color="auto" w:fill="auto"/>
            <w:vAlign w:val="center"/>
          </w:tcPr>
          <w:p w:rsidR="007D66A5" w:rsidRPr="003210BF" w:rsidRDefault="007D66A5" w:rsidP="007D66A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Адрес электронной почты*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D66A5" w:rsidRPr="003210BF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66A5" w:rsidRPr="003210BF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телефона*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7D66A5" w:rsidRPr="00D23B42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E06FB1" w:rsidRPr="005504A1" w:rsidRDefault="00E06FB1" w:rsidP="00314EF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504A1">
        <w:rPr>
          <w:rFonts w:ascii="Arial" w:eastAsia="Times New Roman" w:hAnsi="Arial" w:cs="Arial"/>
          <w:b/>
          <w:sz w:val="18"/>
          <w:szCs w:val="18"/>
          <w:lang w:eastAsia="ru-RU"/>
        </w:rPr>
        <w:t>Реквизиты банковского счета для получения доходов и выплат по ценным бумагам*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3"/>
        <w:gridCol w:w="8341"/>
      </w:tblGrid>
      <w:tr w:rsidR="00E06FB1" w:rsidRPr="00D23B42" w:rsidTr="00C93A2A"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:rsidR="00E06FB1" w:rsidRPr="00D23B42" w:rsidRDefault="00E06FB1" w:rsidP="00314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получателя</w:t>
            </w:r>
          </w:p>
        </w:tc>
        <w:tc>
          <w:tcPr>
            <w:tcW w:w="8341" w:type="dxa"/>
            <w:shd w:val="clear" w:color="auto" w:fill="auto"/>
            <w:vAlign w:val="center"/>
          </w:tcPr>
          <w:p w:rsidR="00E06FB1" w:rsidRPr="00D23B42" w:rsidRDefault="00E06FB1" w:rsidP="00314EF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E06FB1" w:rsidRPr="00D23B42" w:rsidTr="00C93A2A"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:rsidR="00E06FB1" w:rsidRPr="00D23B42" w:rsidRDefault="00E06FB1" w:rsidP="00314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8341" w:type="dxa"/>
            <w:shd w:val="clear" w:color="auto" w:fill="auto"/>
            <w:vAlign w:val="center"/>
          </w:tcPr>
          <w:p w:rsidR="00E06FB1" w:rsidRPr="00D23B42" w:rsidRDefault="00E06FB1" w:rsidP="00314EF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E06FB1" w:rsidRPr="00D23B42" w:rsidTr="00C93A2A">
        <w:trPr>
          <w:cantSplit/>
          <w:trHeight w:val="278"/>
        </w:trPr>
        <w:tc>
          <w:tcPr>
            <w:tcW w:w="2233" w:type="dxa"/>
            <w:shd w:val="clear" w:color="auto" w:fill="auto"/>
            <w:vAlign w:val="center"/>
          </w:tcPr>
          <w:p w:rsidR="00E06FB1" w:rsidRPr="00D23B42" w:rsidRDefault="00E06FB1" w:rsidP="00314EF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счет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8341" w:type="dxa"/>
            <w:shd w:val="clear" w:color="auto" w:fill="auto"/>
            <w:vAlign w:val="center"/>
          </w:tcPr>
          <w:p w:rsidR="00E06FB1" w:rsidRPr="00D23B42" w:rsidRDefault="00E06FB1" w:rsidP="00314EF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E06FB1" w:rsidRPr="00D23B42" w:rsidTr="00C93A2A"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:rsidR="00E06FB1" w:rsidRPr="00D23B42" w:rsidRDefault="00E06FB1" w:rsidP="00314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Дополнительные данные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8341" w:type="dxa"/>
            <w:shd w:val="clear" w:color="auto" w:fill="auto"/>
            <w:vAlign w:val="center"/>
          </w:tcPr>
          <w:p w:rsidR="00E06FB1" w:rsidRPr="00D23B42" w:rsidRDefault="00E06FB1" w:rsidP="00314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</w:tr>
    </w:tbl>
    <w:p w:rsidR="00ED452B" w:rsidRPr="00ED452B" w:rsidRDefault="007E18AD" w:rsidP="00ED452B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П</w:t>
      </w:r>
      <w:r w:rsidR="00F7398D" w:rsidRPr="00F7398D">
        <w:rPr>
          <w:rFonts w:ascii="Arial" w:eastAsia="Times New Roman" w:hAnsi="Arial" w:cs="Arial"/>
          <w:b/>
          <w:sz w:val="18"/>
          <w:szCs w:val="18"/>
          <w:lang w:eastAsia="ru-RU"/>
        </w:rPr>
        <w:t>рава по депонированным ценным бумагам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осуществляе</w:t>
      </w:r>
      <w:r w:rsidR="00F7398D">
        <w:rPr>
          <w:rFonts w:ascii="Arial" w:eastAsia="Times New Roman" w:hAnsi="Arial" w:cs="Arial"/>
          <w:b/>
          <w:sz w:val="18"/>
          <w:szCs w:val="18"/>
          <w:lang w:eastAsia="ru-RU"/>
        </w:rPr>
        <w:t>т</w:t>
      </w:r>
      <w:r w:rsidR="00ED452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(указать)</w:t>
      </w:r>
      <w:r w:rsidR="00314EFE" w:rsidRPr="009B1817">
        <w:rPr>
          <w:rFonts w:ascii="Arial" w:eastAsia="Times New Roman" w:hAnsi="Arial" w:cs="Arial"/>
          <w:b/>
          <w:sz w:val="18"/>
          <w:szCs w:val="18"/>
          <w:lang w:eastAsia="ru-RU"/>
        </w:rPr>
        <w:t>:</w:t>
      </w:r>
    </w:p>
    <w:tbl>
      <w:tblPr>
        <w:tblW w:w="10534" w:type="dxa"/>
        <w:tblInd w:w="5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8"/>
        <w:gridCol w:w="1897"/>
        <w:gridCol w:w="1937"/>
        <w:gridCol w:w="1992"/>
      </w:tblGrid>
      <w:tr w:rsidR="00ED452B" w:rsidRPr="00ED452B" w:rsidTr="00ED452B">
        <w:trPr>
          <w:trHeight w:val="253"/>
        </w:trPr>
        <w:tc>
          <w:tcPr>
            <w:tcW w:w="4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452B" w:rsidRPr="00ED452B" w:rsidRDefault="00ED452B" w:rsidP="00ED45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" w:hanging="1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45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Право голоса на общем собрании акционеров              </w:t>
            </w:r>
          </w:p>
        </w:tc>
        <w:tc>
          <w:tcPr>
            <w:tcW w:w="1897" w:type="dxa"/>
            <w:vAlign w:val="center"/>
          </w:tcPr>
          <w:p w:rsidR="00ED452B" w:rsidRPr="00ED452B" w:rsidRDefault="00ED452B" w:rsidP="00ED45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ED4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Депонент</w:t>
            </w:r>
          </w:p>
        </w:tc>
        <w:tc>
          <w:tcPr>
            <w:tcW w:w="1937" w:type="dxa"/>
            <w:vAlign w:val="center"/>
          </w:tcPr>
          <w:p w:rsidR="00ED452B" w:rsidRPr="00ED452B" w:rsidRDefault="00ED452B" w:rsidP="00ED45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" w:hanging="1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4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ED4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Бенефициар    </w:t>
            </w:r>
          </w:p>
        </w:tc>
        <w:tc>
          <w:tcPr>
            <w:tcW w:w="1992" w:type="dxa"/>
            <w:vAlign w:val="center"/>
          </w:tcPr>
          <w:p w:rsidR="00ED452B" w:rsidRPr="00ED452B" w:rsidRDefault="00ED452B" w:rsidP="00ED45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" w:hanging="1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4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ED4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4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Эскроу</w:t>
            </w:r>
            <w:proofErr w:type="spellEnd"/>
            <w:r w:rsidRPr="00ED4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агент</w:t>
            </w:r>
          </w:p>
        </w:tc>
      </w:tr>
      <w:tr w:rsidR="00ED452B" w:rsidRPr="00ED452B" w:rsidTr="00ED452B">
        <w:trPr>
          <w:trHeight w:val="388"/>
        </w:trPr>
        <w:tc>
          <w:tcPr>
            <w:tcW w:w="4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452B" w:rsidRPr="00ED452B" w:rsidRDefault="00ED452B" w:rsidP="00ED45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" w:hanging="1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452B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Право на получение </w:t>
            </w:r>
            <w:r w:rsidRPr="00ED45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доходов по ценным бумагам    </w:t>
            </w:r>
          </w:p>
        </w:tc>
        <w:tc>
          <w:tcPr>
            <w:tcW w:w="1897" w:type="dxa"/>
            <w:vAlign w:val="center"/>
          </w:tcPr>
          <w:p w:rsidR="00ED452B" w:rsidRPr="00ED452B" w:rsidRDefault="00ED452B" w:rsidP="00ED45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ED4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Депонент</w:t>
            </w:r>
          </w:p>
        </w:tc>
        <w:tc>
          <w:tcPr>
            <w:tcW w:w="1937" w:type="dxa"/>
            <w:vAlign w:val="center"/>
          </w:tcPr>
          <w:p w:rsidR="00ED452B" w:rsidRPr="00ED452B" w:rsidRDefault="00ED452B" w:rsidP="00ED45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" w:hanging="1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4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ED4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Бенефициар    </w:t>
            </w:r>
          </w:p>
        </w:tc>
        <w:tc>
          <w:tcPr>
            <w:tcW w:w="1992" w:type="dxa"/>
            <w:vAlign w:val="center"/>
          </w:tcPr>
          <w:p w:rsidR="00ED452B" w:rsidRPr="00ED452B" w:rsidRDefault="00ED452B" w:rsidP="00ED45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" w:hanging="1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4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ED4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4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Эскроу</w:t>
            </w:r>
            <w:proofErr w:type="spellEnd"/>
            <w:r w:rsidRPr="00ED4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агент</w:t>
            </w:r>
          </w:p>
        </w:tc>
      </w:tr>
      <w:tr w:rsidR="00ED452B" w:rsidRPr="00ED452B" w:rsidTr="00ED452B">
        <w:trPr>
          <w:trHeight w:val="320"/>
        </w:trPr>
        <w:tc>
          <w:tcPr>
            <w:tcW w:w="4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452B" w:rsidRPr="00ED452B" w:rsidRDefault="00ED452B" w:rsidP="00627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45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 предъявлять эмитенту или лицу, обязанному по ценным бумагам, требования о выкупе, приобретении или </w:t>
            </w:r>
            <w:proofErr w:type="gramStart"/>
            <w:r w:rsidRPr="00ED45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погашении  ценных</w:t>
            </w:r>
            <w:proofErr w:type="gramEnd"/>
            <w:r w:rsidRPr="00ED45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бумаг</w:t>
            </w:r>
            <w:r w:rsidRPr="00ED452B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                     </w:t>
            </w:r>
          </w:p>
        </w:tc>
        <w:tc>
          <w:tcPr>
            <w:tcW w:w="1897" w:type="dxa"/>
            <w:vAlign w:val="center"/>
          </w:tcPr>
          <w:p w:rsidR="00ED452B" w:rsidRPr="00ED452B" w:rsidRDefault="00ED452B" w:rsidP="00ED45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ED4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Депонент</w:t>
            </w:r>
          </w:p>
        </w:tc>
        <w:tc>
          <w:tcPr>
            <w:tcW w:w="1937" w:type="dxa"/>
            <w:vAlign w:val="center"/>
          </w:tcPr>
          <w:p w:rsidR="00ED452B" w:rsidRPr="00ED452B" w:rsidRDefault="00ED452B" w:rsidP="00ED45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" w:hanging="1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4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ED4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Бенефициар    </w:t>
            </w:r>
          </w:p>
        </w:tc>
        <w:tc>
          <w:tcPr>
            <w:tcW w:w="1992" w:type="dxa"/>
            <w:vAlign w:val="center"/>
          </w:tcPr>
          <w:p w:rsidR="00ED452B" w:rsidRPr="00ED452B" w:rsidRDefault="00ED452B" w:rsidP="00ED45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" w:hanging="1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4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ED4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4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Эскроу</w:t>
            </w:r>
            <w:proofErr w:type="spellEnd"/>
            <w:r w:rsidRPr="00ED4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агент</w:t>
            </w:r>
          </w:p>
        </w:tc>
      </w:tr>
    </w:tbl>
    <w:p w:rsidR="00E06FB1" w:rsidRPr="00915877" w:rsidRDefault="00E06FB1" w:rsidP="00ED452B">
      <w:pPr>
        <w:spacing w:after="0" w:line="240" w:lineRule="auto"/>
        <w:ind w:left="426" w:firstLine="708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Подтверждаю </w:t>
      </w:r>
      <w:r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>остоверность представленных в анкете сведений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Pr="00255DAA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6"/>
          <w:lang w:eastAsia="ru-RU"/>
        </w:rPr>
        <w:t>Ознакомлен, что в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случае, если лицо, котором</w:t>
      </w:r>
      <w:r>
        <w:rPr>
          <w:rFonts w:ascii="Arial" w:eastAsia="Times New Roman" w:hAnsi="Arial" w:cs="Arial"/>
          <w:sz w:val="18"/>
          <w:szCs w:val="16"/>
          <w:lang w:eastAsia="ru-RU"/>
        </w:rPr>
        <w:t>у открыт лицевой счет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>, не представило информацию об измен</w:t>
      </w:r>
      <w:r>
        <w:rPr>
          <w:rFonts w:ascii="Arial" w:eastAsia="Times New Roman" w:hAnsi="Arial" w:cs="Arial"/>
          <w:sz w:val="18"/>
          <w:szCs w:val="16"/>
          <w:lang w:eastAsia="ru-RU"/>
        </w:rPr>
        <w:t>ении своих данных, держатель реестра и эмитент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не несут ответственности за причиненные такому лицу убытки в связи с непредставлением информации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="00F1447D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ru-RU"/>
        </w:rPr>
        <w:t>О</w:t>
      </w:r>
      <w:r>
        <w:rPr>
          <w:rFonts w:ascii="Arial" w:eastAsia="Times New Roman" w:hAnsi="Arial" w:cs="Arial"/>
          <w:sz w:val="18"/>
          <w:szCs w:val="16"/>
          <w:lang w:eastAsia="ru-RU"/>
        </w:rPr>
        <w:t>бязуюсь</w:t>
      </w:r>
      <w:r w:rsidRPr="0087459C">
        <w:rPr>
          <w:rFonts w:ascii="Arial" w:eastAsia="Times New Roman" w:hAnsi="Arial" w:cs="Arial"/>
          <w:sz w:val="18"/>
          <w:szCs w:val="16"/>
          <w:lang w:eastAsia="ru-RU"/>
        </w:rPr>
        <w:t xml:space="preserve"> соблюдать предусмотренные правилами ведения реестра требования к предоставлению информации и документов держателю реестра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="00F1447D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6"/>
          <w:lang w:eastAsia="ru-RU"/>
        </w:rPr>
        <w:t>Согласен н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а обработку держателем реестра моих </w:t>
      </w:r>
      <w:r>
        <w:rPr>
          <w:rFonts w:ascii="Arial" w:eastAsia="Times New Roman" w:hAnsi="Arial" w:cs="Arial"/>
          <w:sz w:val="18"/>
          <w:szCs w:val="16"/>
          <w:lang w:eastAsia="ru-RU"/>
        </w:rPr>
        <w:t>персональных данных.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5"/>
        <w:gridCol w:w="7219"/>
      </w:tblGrid>
      <w:tr w:rsidR="00E06FB1" w:rsidRPr="003F38E1" w:rsidTr="00C93A2A">
        <w:trPr>
          <w:trHeight w:val="183"/>
        </w:trPr>
        <w:tc>
          <w:tcPr>
            <w:tcW w:w="3355" w:type="dxa"/>
            <w:shd w:val="clear" w:color="auto" w:fill="auto"/>
            <w:vAlign w:val="center"/>
          </w:tcPr>
          <w:p w:rsidR="00E06FB1" w:rsidRPr="005504A1" w:rsidRDefault="00E06FB1" w:rsidP="00C93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04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Образец подписи:</w:t>
            </w:r>
          </w:p>
        </w:tc>
        <w:tc>
          <w:tcPr>
            <w:tcW w:w="7219" w:type="dxa"/>
            <w:shd w:val="clear" w:color="auto" w:fill="auto"/>
            <w:vAlign w:val="center"/>
          </w:tcPr>
          <w:p w:rsidR="00E06FB1" w:rsidRPr="005504A1" w:rsidRDefault="00E06FB1" w:rsidP="00C93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504A1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ru-RU"/>
              </w:rPr>
              <w:t>Фамилия, Имя, Отчество (заполняется собственноручно)</w:t>
            </w:r>
            <w:r w:rsidRPr="005504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FB1" w:rsidRPr="00D23B42" w:rsidTr="00D4563D">
        <w:trPr>
          <w:trHeight w:val="492"/>
        </w:trPr>
        <w:tc>
          <w:tcPr>
            <w:tcW w:w="3355" w:type="dxa"/>
            <w:shd w:val="clear" w:color="auto" w:fill="auto"/>
            <w:vAlign w:val="center"/>
          </w:tcPr>
          <w:p w:rsidR="00E06FB1" w:rsidRPr="00D23B42" w:rsidRDefault="00E06FB1" w:rsidP="00C93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19" w:type="dxa"/>
            <w:shd w:val="clear" w:color="auto" w:fill="auto"/>
            <w:vAlign w:val="bottom"/>
          </w:tcPr>
          <w:p w:rsidR="00E06FB1" w:rsidRPr="00D23B42" w:rsidRDefault="00E06FB1" w:rsidP="00C93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525DC9" w:rsidRPr="00ED452B" w:rsidRDefault="00525DC9" w:rsidP="00D4563D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ED452B">
        <w:rPr>
          <w:rFonts w:ascii="Arial" w:eastAsia="Times New Roman" w:hAnsi="Arial" w:cs="Arial"/>
          <w:bCs/>
          <w:sz w:val="18"/>
          <w:szCs w:val="18"/>
          <w:lang w:eastAsia="ru-RU"/>
        </w:rPr>
        <w:t>Дата заполнения: ________________________________</w:t>
      </w:r>
    </w:p>
    <w:tbl>
      <w:tblPr>
        <w:tblW w:w="10584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7097"/>
        <w:gridCol w:w="1584"/>
      </w:tblGrid>
      <w:tr w:rsidR="00E06FB1" w:rsidRPr="00D23B42" w:rsidTr="00D4563D">
        <w:trPr>
          <w:trHeight w:hRule="exact" w:val="1345"/>
        </w:trPr>
        <w:tc>
          <w:tcPr>
            <w:tcW w:w="19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06FB1" w:rsidRPr="00D23B42" w:rsidRDefault="00E06FB1" w:rsidP="00C93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06FB1" w:rsidRPr="00BF7B4A" w:rsidRDefault="00E06FB1" w:rsidP="00C93A2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 совершен в присутствии уполномоченного работника держателя реестра (трансфер-агента)</w:t>
            </w:r>
          </w:p>
          <w:p w:rsidR="00E06FB1" w:rsidRPr="00D23B42" w:rsidRDefault="00E06FB1" w:rsidP="00C93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E06FB1" w:rsidRPr="00D23B42" w:rsidRDefault="00E06FB1" w:rsidP="00C93A2A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__________________/______________________________________/     Дата _____________</w:t>
            </w:r>
          </w:p>
          <w:p w:rsidR="00E06FB1" w:rsidRPr="00D23B42" w:rsidRDefault="00E06FB1" w:rsidP="00C93A2A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gramStart"/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</w:t>
            </w:r>
            <w:proofErr w:type="gramEnd"/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Ф.И.О. уполномоченного представителя регистратора)</w:t>
            </w:r>
          </w:p>
          <w:p w:rsidR="00E06FB1" w:rsidRPr="00D23B42" w:rsidRDefault="00E06FB1" w:rsidP="00C93A2A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06FB1" w:rsidRPr="00D23B42" w:rsidRDefault="00E06FB1" w:rsidP="00C93A2A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E788137" wp14:editId="3001F99E">
                  <wp:extent cx="899160" cy="8991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wwyfcr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98D" w:rsidRPr="00D4563D" w:rsidRDefault="00F7398D" w:rsidP="00BD3611">
      <w:pPr>
        <w:spacing w:after="0" w:line="240" w:lineRule="auto"/>
        <w:ind w:right="-257"/>
        <w:jc w:val="both"/>
        <w:rPr>
          <w:rFonts w:ascii="Arial" w:eastAsia="Times New Roman" w:hAnsi="Arial" w:cs="Arial"/>
          <w:b/>
          <w:bCs/>
          <w:sz w:val="12"/>
          <w:szCs w:val="16"/>
          <w:lang w:eastAsia="ru-RU"/>
        </w:rPr>
      </w:pPr>
    </w:p>
    <w:p w:rsidR="009B1817" w:rsidRPr="00F1447D" w:rsidRDefault="00F7398D" w:rsidP="009B181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Анкетные данные депонента</w:t>
      </w:r>
      <w:r w:rsidR="004900D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proofErr w:type="spellStart"/>
      <w:r w:rsidR="004900D8">
        <w:rPr>
          <w:rFonts w:ascii="Arial" w:eastAsia="Times New Roman" w:hAnsi="Arial" w:cs="Arial"/>
          <w:b/>
          <w:sz w:val="20"/>
          <w:szCs w:val="20"/>
          <w:lang w:eastAsia="ru-RU"/>
        </w:rPr>
        <w:t>эскроу</w:t>
      </w:r>
      <w:proofErr w:type="spellEnd"/>
    </w:p>
    <w:p w:rsidR="00BC5555" w:rsidRDefault="00A31A7D" w:rsidP="00BC5555">
      <w:pPr>
        <w:spacing w:after="0" w:line="240" w:lineRule="auto"/>
        <w:ind w:left="426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5531D" wp14:editId="55526583">
                <wp:simplePos x="0" y="0"/>
                <wp:positionH relativeFrom="column">
                  <wp:posOffset>323850</wp:posOffset>
                </wp:positionH>
                <wp:positionV relativeFrom="paragraph">
                  <wp:posOffset>130810</wp:posOffset>
                </wp:positionV>
                <wp:extent cx="112395" cy="102235"/>
                <wp:effectExtent l="0" t="0" r="20955" b="12065"/>
                <wp:wrapNone/>
                <wp:docPr id="143" name="Прямоугольник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AC47C5" id="Прямоугольник 143" o:spid="_x0000_s1026" style="position:absolute;margin-left:25.5pt;margin-top:10.3pt;width:8.85pt;height: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YSSAIAAFAEAAAOAAAAZHJzL2Uyb0RvYy54bWysVM2O0zAQviPxDpbvNE3awm606WrVpQhp&#10;gZUWHsB1nMbCsc3YbbqckLgi8Qg8BBfEzz5D+kaMnW7pAidEDpbHM/78zTczOTndNIqsBThpdEHT&#10;wZASobkppV4W9NXL+YMjSpxnumTKaFHQa+Ho6fT+vZPW5iIztVGlAIIg2uWtLWjtvc2TxPFaNMwN&#10;jBUanZWBhnk0YZmUwFpEb1SSDYcPk9ZAacFw4RyenvdOOo34VSW4f1FVTniiCorcfFwhrouwJtMT&#10;li+B2VryHQ32DywaJjU+uoc6Z56RFcg/oBrJwThT+QE3TWKqSnIRc8Bs0uFv2VzVzIqYC4rj7F4m&#10;9/9g+fP1JRBZYu3GI0o0a7BI3aftu+3H7nt3s33ffe5uum/bD92P7kv3lYQo1Ky1LserV/YSQtbO&#10;Xhj+2hFtZjXTS3EGYNpasBKZpiE+uXMhGA6vkkX7zJT4IFt5E+XbVNAEQBSGbGKVrvdVEhtPOB6m&#10;aTY6nlDC0ZUOs2w0iS+w/PayBeefCNOQsCkoYBNEcLa+cD6QYfltSCRvlCznUqlowHIxU0DWDBtm&#10;Hr8dujsMU5q0BT2eZJOIfMfnDiGG8fsbRCM9dr6STUGP9kEsD6o91mXsS8+k6vdIWemdjEG5vgIL&#10;U16jimD6tsYxxE1t4C0lLbZ0Qd2bFQNBiXqqsRLH6XgcZiAa48mjDA049CwOPUxzhCqop6Tfznw/&#10;NysLclnjS2nMXZszrF4lo7Khsj2rHVls2yj4bsTCXBzaMerXj2D6EwAA//8DAFBLAwQUAAYACAAA&#10;ACEA5o/4Qt0AAAAHAQAADwAAAGRycy9kb3ducmV2LnhtbEyPwU7DMBBE70j8g7VI3KjdVKQlxKkQ&#10;qEgc2/TCbRMvSSBeR7HTBr4ecyrH0Yxm3uTb2fbiRKPvHGtYLhQI4tqZjhsNx3J3twHhA7LB3jFp&#10;+CYP2+L6KsfMuDPv6XQIjYgl7DPU0IYwZFL6uiWLfuEG4uh9uNFiiHJspBnxHMttLxOlUmmx47jQ&#10;4kDPLdVfh8lqqLrkiD/78lXZh90qvM3l5/T+ovXtzfz0CCLQHC5h+MOP6FBEpspNbLzoNdwv45Wg&#10;IVEpiOinmzWISsMqXYMscvmfv/gFAAD//wMAUEsBAi0AFAAGAAgAAAAhALaDOJL+AAAA4QEAABMA&#10;AAAAAAAAAAAAAAAAAAAAAFtDb250ZW50X1R5cGVzXS54bWxQSwECLQAUAAYACAAAACEAOP0h/9YA&#10;AACUAQAACwAAAAAAAAAAAAAAAAAvAQAAX3JlbHMvLnJlbHNQSwECLQAUAAYACAAAACEAZ1umEkgC&#10;AABQBAAADgAAAAAAAAAAAAAAAAAuAgAAZHJzL2Uyb0RvYy54bWxQSwECLQAUAAYACAAAACEA5o/4&#10;Qt0AAAAHAQAADwAAAAAAAAAAAAAAAACiBAAAZHJzL2Rvd25yZXYueG1sUEsFBgAAAAAEAAQA8wAA&#10;AKwFAAAAAA==&#10;"/>
            </w:pict>
          </mc:Fallback>
        </mc:AlternateContent>
      </w:r>
    </w:p>
    <w:p w:rsidR="00BC5555" w:rsidRPr="00C15BF6" w:rsidRDefault="00A31A7D" w:rsidP="00C15BF6">
      <w:pPr>
        <w:spacing w:after="0" w:line="240" w:lineRule="auto"/>
        <w:ind w:left="426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</w:t>
      </w:r>
      <w:r w:rsidR="00BC5555" w:rsidRPr="00D23B4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F7398D">
        <w:rPr>
          <w:rFonts w:ascii="Arial" w:eastAsia="Times New Roman" w:hAnsi="Arial" w:cs="Arial"/>
          <w:b/>
          <w:sz w:val="18"/>
          <w:szCs w:val="18"/>
          <w:lang w:eastAsia="ru-RU"/>
        </w:rPr>
        <w:t>Депонент</w:t>
      </w:r>
      <w:r w:rsidR="004900D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proofErr w:type="spellStart"/>
      <w:r w:rsidR="004900D8">
        <w:rPr>
          <w:rFonts w:ascii="Arial" w:eastAsia="Times New Roman" w:hAnsi="Arial" w:cs="Arial"/>
          <w:b/>
          <w:sz w:val="18"/>
          <w:szCs w:val="18"/>
          <w:lang w:eastAsia="ru-RU"/>
        </w:rPr>
        <w:t>эскроу</w:t>
      </w:r>
      <w:proofErr w:type="spellEnd"/>
      <w:r w:rsidR="00BC555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BD3611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- </w:t>
      </w:r>
      <w:r w:rsidR="00BC5555">
        <w:rPr>
          <w:rFonts w:ascii="Arial" w:eastAsia="Times New Roman" w:hAnsi="Arial" w:cs="Arial"/>
          <w:b/>
          <w:sz w:val="18"/>
          <w:szCs w:val="18"/>
          <w:lang w:eastAsia="ru-RU"/>
        </w:rPr>
        <w:t>физическое лицо:</w:t>
      </w: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2"/>
        <w:gridCol w:w="1134"/>
        <w:gridCol w:w="1418"/>
        <w:gridCol w:w="283"/>
        <w:gridCol w:w="1134"/>
        <w:gridCol w:w="426"/>
        <w:gridCol w:w="850"/>
        <w:gridCol w:w="992"/>
        <w:gridCol w:w="851"/>
        <w:gridCol w:w="1701"/>
      </w:tblGrid>
      <w:tr w:rsidR="009B1817" w:rsidRPr="00D23B42" w:rsidTr="00390B7E">
        <w:trPr>
          <w:trHeight w:val="30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9B1817" w:rsidRPr="00C15BF6" w:rsidRDefault="009B1817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9B1817" w:rsidRPr="00C15BF6" w:rsidRDefault="009B1817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B1817" w:rsidRPr="00D23B42" w:rsidTr="00390B7E">
        <w:trPr>
          <w:trHeight w:val="30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9B1817" w:rsidRPr="00C15BF6" w:rsidRDefault="009B1817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9B1817" w:rsidRPr="00C15BF6" w:rsidRDefault="009B1817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B1817" w:rsidRPr="00D23B42" w:rsidTr="00390B7E">
        <w:trPr>
          <w:trHeight w:val="30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9B1817" w:rsidRPr="00C15BF6" w:rsidRDefault="009B1817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Отчество*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9B1817" w:rsidRPr="00C15BF6" w:rsidRDefault="009B1817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B1817" w:rsidRPr="00D23B42" w:rsidTr="0095389E">
        <w:trPr>
          <w:trHeight w:val="265"/>
        </w:trPr>
        <w:tc>
          <w:tcPr>
            <w:tcW w:w="4677" w:type="dxa"/>
            <w:gridSpan w:val="5"/>
            <w:shd w:val="clear" w:color="auto" w:fill="auto"/>
            <w:vAlign w:val="center"/>
          </w:tcPr>
          <w:p w:rsidR="009B1817" w:rsidRPr="00C15BF6" w:rsidRDefault="009B1817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Гражданство (подданство) или указание на его отсутствие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9B1817" w:rsidRPr="00C15BF6" w:rsidRDefault="009B1817" w:rsidP="00C15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B1817" w:rsidRPr="00D23B42" w:rsidTr="0095389E">
        <w:trPr>
          <w:trHeight w:val="269"/>
        </w:trPr>
        <w:tc>
          <w:tcPr>
            <w:tcW w:w="4677" w:type="dxa"/>
            <w:gridSpan w:val="5"/>
            <w:shd w:val="clear" w:color="auto" w:fill="auto"/>
            <w:vAlign w:val="center"/>
          </w:tcPr>
          <w:p w:rsidR="009B1817" w:rsidRPr="00C15BF6" w:rsidRDefault="009B1817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 (число, месяц, год)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9B1817" w:rsidRPr="00C15BF6" w:rsidRDefault="009B1817" w:rsidP="00C15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B1817" w:rsidRPr="00D23B42" w:rsidTr="00390B7E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9B1817" w:rsidRPr="00C15BF6" w:rsidRDefault="009B1817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9B1817" w:rsidRPr="00C15BF6" w:rsidRDefault="009B1817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14E66" w:rsidRPr="00D23B42" w:rsidTr="00214E66">
        <w:trPr>
          <w:trHeight w:val="277"/>
        </w:trPr>
        <w:tc>
          <w:tcPr>
            <w:tcW w:w="4394" w:type="dxa"/>
            <w:gridSpan w:val="4"/>
            <w:shd w:val="clear" w:color="auto" w:fill="auto"/>
            <w:vAlign w:val="center"/>
          </w:tcPr>
          <w:p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</w:t>
            </w:r>
            <w:r w:rsidRPr="00C15B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C15BF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удостоверяющего личность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14E66" w:rsidRPr="00D23B42" w:rsidTr="00C15BF6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14E66" w:rsidRPr="00D23B42" w:rsidTr="00390B7E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</w:t>
            </w:r>
            <w:proofErr w:type="gramEnd"/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документ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90B7E" w:rsidRPr="00D23B42" w:rsidTr="00390B7E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390B7E" w:rsidRPr="00C15BF6" w:rsidRDefault="00390B7E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регистрации по месту жительства*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390B7E" w:rsidRPr="00C15BF6" w:rsidRDefault="00390B7E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90B7E" w:rsidRPr="00D23B42" w:rsidTr="00390B7E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390B7E" w:rsidRPr="00C15BF6" w:rsidRDefault="00390B7E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A31A7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35E792" wp14:editId="0929954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6350</wp:posOffset>
                      </wp:positionV>
                      <wp:extent cx="112395" cy="102235"/>
                      <wp:effectExtent l="0" t="0" r="20955" b="1206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EA9600" id="Прямоугольник 2" o:spid="_x0000_s1026" style="position:absolute;margin-left:-.55pt;margin-top:.5pt;width:8.85pt;height:8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8pRgIAAEwEAAAOAAAAZHJzL2Uyb0RvYy54bWysVM2O0zAQviPxDpbvbJrsFrZR09WqSxHS&#10;AistPIDrOI2FY5ux27SckLgi8Qg8BBfEzz5D+kaMnW7pAidEDpbHM/P5m2/GGZ+tG0VWApw0uqDp&#10;0YASobkppV4U9NXL2YNTSpxnumTKaFHQjXD0bHL/3ri1uchMbVQpgCCIdnlrC1p7b/MkcbwWDXNH&#10;xgqNzspAwzyasEhKYC2iNyrJBoOHSWugtGC4cA5PL3onnUT8qhLcv6gqJzxRBUVuPq4Q13lYk8mY&#10;5QtgtpZ8R4P9A4uGSY2X7qEumGdkCfIPqEZyMM5U/oibJjFVJbmINWA16eC3aq5rZkWsBcVxdi+T&#10;+3+w/PnqCogsC5pRolmDLeo+bd9tP3bfu5vt++5zd9N9237ofnRfuq8kC3q11uWYdm2vIFTs7KXh&#10;rx3RZlozvRDnAKatBSuRZRrikzsJwXCYSubtM1PidWzpTZRuXUETAFEUso4d2uw7JNaecDxM0+x4&#10;NKSEoysdZNnxMN7A8ttkC84/EaYhYVNQwAGI4Gx16Xwgw/LbkEjeKFnOpFLRgMV8qoCsGA7LLH47&#10;dHcYpjRpCzoaZsOIfMfnDiEG8fsbRCM9Tr2STUFP90EsD6o91mWcSc+k6vdIWemdjEG5vgNzU25Q&#10;RTD9SOMTxE1t4C0lLY5zQd2bJQNBiXqqsROj9OQkzH80ToaPMjTg0DM/9DDNEaqgnpJ+O/X9m1la&#10;kIsab0pj7dqcY/cqGZUNne1Z7cjiyEbBd88rvIlDO0b9+glMfgIAAP//AwBQSwMEFAAGAAgAAAAh&#10;AKH4Q4LbAAAABgEAAA8AAABkcnMvZG93bnJldi54bWxMj0FPg0AQhe8m/ofNmHhrF2qCiiyN0dTE&#10;Y0sv3gaYApWdJezSor/e6cmeJjPv5c33svVse3Wi0XeODcTLCBRx5eqOGwP7YrN4AuUDco29YzLw&#10;Qx7W+e1Nhmntzryl0y40SkLYp2igDWFItfZVSxb90g3Eoh3caDHIOja6HvEs4bbXqyhKtMWO5UOL&#10;A721VH3vJmug7FZ7/N0WH5F93jyEz7k4Tl/vxtzfza8voALN4d8MF3xBh1yYSjdx7VVvYBHH4pS7&#10;NLrISQKqlPkYg84zfY2f/wEAAP//AwBQSwECLQAUAAYACAAAACEAtoM4kv4AAADhAQAAEwAAAAAA&#10;AAAAAAAAAAAAAAAAW0NvbnRlbnRfVHlwZXNdLnhtbFBLAQItABQABgAIAAAAIQA4/SH/1gAAAJQB&#10;AAALAAAAAAAAAAAAAAAAAC8BAABfcmVscy8ucmVsc1BLAQItABQABgAIAAAAIQDrfe8pRgIAAEwE&#10;AAAOAAAAAAAAAAAAAAAAAC4CAABkcnMvZTJvRG9jLnhtbFBLAQItABQABgAIAAAAIQCh+EOC2wAA&#10;AAYBAAAPAAAAAAAAAAAAAAAAAKAEAABkcnMvZG93bnJldi54bWxQSwUGAAAAAAQABADzAAAAqAUA&#10;AAAA&#10;"/>
                  </w:pict>
                </mc:Fallback>
              </mc:AlternateContent>
            </w: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– </w:t>
            </w:r>
            <w:r w:rsidR="00A31A7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Совпадает с адресом регистрации</w:t>
            </w:r>
          </w:p>
          <w:p w:rsidR="00390B7E" w:rsidRPr="00C15BF6" w:rsidRDefault="00390B7E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по месту пребывания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390B7E" w:rsidRPr="00C15BF6" w:rsidRDefault="00390B7E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15BF6" w:rsidRPr="00D23B42" w:rsidTr="007D66A5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C15BF6" w:rsidRPr="00C15BF6" w:rsidRDefault="00C15BF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ИНН*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:rsidR="00C15BF6" w:rsidRPr="00C15BF6" w:rsidRDefault="00C15BF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C15BF6" w:rsidRPr="00C15BF6" w:rsidRDefault="00C15BF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СНИЛС*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15BF6" w:rsidRPr="00C15BF6" w:rsidRDefault="00C15BF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66A5" w:rsidRPr="00D23B42" w:rsidTr="007D66A5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66A5" w:rsidRPr="00D23B42" w:rsidTr="004C28F6">
        <w:trPr>
          <w:trHeight w:val="277"/>
        </w:trPr>
        <w:tc>
          <w:tcPr>
            <w:tcW w:w="10631" w:type="dxa"/>
            <w:gridSpan w:val="11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Реквизиты банковского счета для получения доходов и выплат по ценным бумагам*</w:t>
            </w:r>
          </w:p>
        </w:tc>
      </w:tr>
      <w:tr w:rsidR="007D66A5" w:rsidRPr="00D23B42" w:rsidTr="00390B7E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получателя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66A5" w:rsidRPr="00D23B42" w:rsidTr="00390B7E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66A5" w:rsidRPr="00D23B42" w:rsidTr="00390B7E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счета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66A5" w:rsidRPr="00D23B42" w:rsidTr="00390B7E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Дополнительные данные*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9B1817" w:rsidRPr="005504A1" w:rsidRDefault="00A31A7D" w:rsidP="00214E66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2DC92B" wp14:editId="6E8B54BA">
                <wp:simplePos x="0" y="0"/>
                <wp:positionH relativeFrom="column">
                  <wp:posOffset>323850</wp:posOffset>
                </wp:positionH>
                <wp:positionV relativeFrom="paragraph">
                  <wp:posOffset>130810</wp:posOffset>
                </wp:positionV>
                <wp:extent cx="112395" cy="102235"/>
                <wp:effectExtent l="0" t="0" r="2095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D12CB" id="Прямоугольник 4" o:spid="_x0000_s1026" style="position:absolute;margin-left:25.5pt;margin-top:10.3pt;width:8.85pt;height:8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ZG1RgIAAEwEAAAOAAAAZHJzL2Uyb0RvYy54bWysVM1uEzEQviPxDpbvdH+aQLvqpqpagpAK&#10;VCo8gOP1Zi28thk72YQTElckHoGH4IL46TNs3oixNw0pcELswfJ4Zj5/8814T05XrSJLAU4aXdLs&#10;IKVEaG4qqeclffVy+uCIEueZrpgyWpR0LRw9ndy/d9LZQuSmMaoSQBBEu6KzJW28t0WSON6IlrkD&#10;Y4VGZ22gZR5NmCcVsA7RW5Xkafow6QxUFgwXzuHpxeCkk4hf14L7F3XthCeqpMjNxxXiOgtrMjlh&#10;xRyYbSTf0mD/wKJlUuOlO6gL5hlZgPwDqpUcjDO1P+CmTUxdSy5iDVhNlv5WzXXDrIi1oDjO7mRy&#10;/w+WP19eAZFVSUeUaNZii/pPm3ebj/33/mbzvv/c3/TfNh/6H/2X/isZBb066wpMu7ZXECp29tLw&#10;145oc94wPRdnAKZrBKuQZRbikzsJwXCYSmbdM1PhdWzhTZRuVUMbAFEUsoodWu86JFaecDzMsvzw&#10;eEwJR1eW5vnhON7AittkC84/EaYlYVNSwAGI4Gx56Xwgw4rbkEjeKFlNpVLRgPnsXAFZMhyWafy2&#10;6G4/TGnSlfR4nI8j8h2f24dI4/c3iFZ6nHol25Ie7YJYEVR7rKs4k55JNeyRstJbGYNyQwdmplqj&#10;imCGkcYniJvGwFtKOhznkro3CwaCEvVUYyeOs9EozH80RuNHORqw75nte5jmCFVST8mwPffDm1lY&#10;kPMGb8pi7dqcYfdqGZUNnR1YbcniyEbBt88rvIl9O0b9+glMfgIAAP//AwBQSwMEFAAGAAgAAAAh&#10;AOaP+ELdAAAABwEAAA8AAABkcnMvZG93bnJldi54bWxMj8FOwzAQRO9I/IO1SNyo3VSkJcSpEKhI&#10;HNv0wm0TL0kgXkex0wa+HnMqx9GMZt7k29n24kSj7xxrWC4UCOLamY4bDcdyd7cB4QOywd4xafgm&#10;D9vi+irHzLgz7+l0CI2IJewz1NCGMGRS+roli37hBuLofbjRYohybKQZ8RzLbS8TpVJpseO40OJA&#10;zy3VX4fJaqi65Ig/+/JV2YfdKrzN5ef0/qL17c389Agi0BwuYfjDj+hQRKbKTWy86DXcL+OVoCFR&#10;KYjop5s1iErDKl2DLHL5n7/4BQAA//8DAFBLAQItABQABgAIAAAAIQC2gziS/gAAAOEBAAATAAAA&#10;AAAAAAAAAAAAAAAAAABbQ29udGVudF9UeXBlc10ueG1sUEsBAi0AFAAGAAgAAAAhADj9If/WAAAA&#10;lAEAAAsAAAAAAAAAAAAAAAAALwEAAF9yZWxzLy5yZWxzUEsBAi0AFAAGAAgAAAAhAPgBkbVGAgAA&#10;TAQAAA4AAAAAAAAAAAAAAAAALgIAAGRycy9lMm9Eb2MueG1sUEsBAi0AFAAGAAgAAAAhAOaP+ELd&#10;AAAABwEAAA8AAAAAAAAAAAAAAAAAoAQAAGRycy9kb3ducmV2LnhtbFBLBQYAAAAABAAEAPMAAACq&#10;BQAAAAA=&#10;"/>
            </w:pict>
          </mc:Fallback>
        </mc:AlternateContent>
      </w:r>
    </w:p>
    <w:p w:rsidR="00000A0C" w:rsidRDefault="00A31A7D" w:rsidP="00A31A7D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</w:t>
      </w:r>
      <w:r w:rsidR="00000A0C" w:rsidRPr="00D23B4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 </w:t>
      </w:r>
      <w:r w:rsidR="00F7398D">
        <w:rPr>
          <w:rFonts w:ascii="Arial" w:eastAsia="Times New Roman" w:hAnsi="Arial" w:cs="Arial"/>
          <w:b/>
          <w:sz w:val="18"/>
          <w:szCs w:val="18"/>
          <w:lang w:eastAsia="ru-RU"/>
        </w:rPr>
        <w:t>Депонент</w:t>
      </w:r>
      <w:r w:rsidR="004900D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proofErr w:type="spellStart"/>
      <w:r w:rsidR="004900D8">
        <w:rPr>
          <w:rFonts w:ascii="Arial" w:eastAsia="Times New Roman" w:hAnsi="Arial" w:cs="Arial"/>
          <w:b/>
          <w:sz w:val="18"/>
          <w:szCs w:val="18"/>
          <w:lang w:eastAsia="ru-RU"/>
        </w:rPr>
        <w:t>эскроу</w:t>
      </w:r>
      <w:proofErr w:type="spellEnd"/>
      <w:r w:rsidR="00000A0C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BD3611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- </w:t>
      </w:r>
      <w:r w:rsidR="00000A0C">
        <w:rPr>
          <w:rFonts w:ascii="Arial" w:eastAsia="Times New Roman" w:hAnsi="Arial" w:cs="Arial"/>
          <w:b/>
          <w:sz w:val="18"/>
          <w:szCs w:val="18"/>
          <w:lang w:eastAsia="ru-RU"/>
        </w:rPr>
        <w:t>юридическое лицо:</w:t>
      </w:r>
    </w:p>
    <w:p w:rsidR="00715A96" w:rsidRPr="003A2730" w:rsidRDefault="00715A96" w:rsidP="00715A96">
      <w:pPr>
        <w:spacing w:after="0" w:line="240" w:lineRule="auto"/>
        <w:rPr>
          <w:rFonts w:ascii="Arial" w:eastAsia="Times New Roman" w:hAnsi="Arial" w:cs="Arial"/>
          <w:sz w:val="8"/>
          <w:szCs w:val="8"/>
          <w:lang w:eastAsia="ru-RU"/>
        </w:rPr>
      </w:pPr>
    </w:p>
    <w:tbl>
      <w:tblPr>
        <w:tblW w:w="48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1275"/>
        <w:gridCol w:w="85"/>
        <w:gridCol w:w="1191"/>
        <w:gridCol w:w="1277"/>
        <w:gridCol w:w="142"/>
        <w:gridCol w:w="854"/>
        <w:gridCol w:w="279"/>
        <w:gridCol w:w="1134"/>
        <w:gridCol w:w="474"/>
        <w:gridCol w:w="1455"/>
        <w:gridCol w:w="1322"/>
      </w:tblGrid>
      <w:tr w:rsidR="00715A96" w:rsidRPr="003A2730" w:rsidTr="00B0115E">
        <w:trPr>
          <w:trHeight w:val="222"/>
        </w:trPr>
        <w:tc>
          <w:tcPr>
            <w:tcW w:w="1157" w:type="pct"/>
            <w:gridSpan w:val="3"/>
            <w:shd w:val="clear" w:color="auto" w:fill="auto"/>
          </w:tcPr>
          <w:p w:rsidR="00715A96" w:rsidRPr="009B3818" w:rsidRDefault="00715A96" w:rsidP="00B0115E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843" w:type="pct"/>
            <w:gridSpan w:val="9"/>
            <w:shd w:val="clear" w:color="auto" w:fill="auto"/>
            <w:vAlign w:val="center"/>
          </w:tcPr>
          <w:p w:rsidR="00715A96" w:rsidRDefault="00715A96" w:rsidP="00B011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15A96" w:rsidRPr="003A2730" w:rsidRDefault="00715A96" w:rsidP="00B011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5A96" w:rsidRPr="003A2730" w:rsidTr="00B0115E">
        <w:trPr>
          <w:trHeight w:val="277"/>
        </w:trPr>
        <w:tc>
          <w:tcPr>
            <w:tcW w:w="1157" w:type="pct"/>
            <w:gridSpan w:val="3"/>
            <w:shd w:val="clear" w:color="auto" w:fill="auto"/>
            <w:vAlign w:val="center"/>
          </w:tcPr>
          <w:p w:rsidR="00715A96" w:rsidRPr="009B3818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Сокращенное наименование*</w:t>
            </w:r>
          </w:p>
        </w:tc>
        <w:tc>
          <w:tcPr>
            <w:tcW w:w="3843" w:type="pct"/>
            <w:gridSpan w:val="9"/>
            <w:shd w:val="clear" w:color="auto" w:fill="auto"/>
            <w:vAlign w:val="center"/>
          </w:tcPr>
          <w:p w:rsidR="00715A96" w:rsidRPr="003A2730" w:rsidRDefault="00715A96" w:rsidP="00B011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5A96" w:rsidRPr="003A2730" w:rsidTr="00B0115E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:rsidR="00715A96" w:rsidRPr="003A2730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Основной государственный регист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рационный номер (ОРГН) для российского юридического лица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:rsidR="00715A96" w:rsidRPr="003A2730" w:rsidRDefault="00715A96" w:rsidP="00B011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5A96" w:rsidRPr="003A2730" w:rsidTr="00B0115E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:rsidR="00715A96" w:rsidRPr="003A2730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присвоения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 для российского юридического лица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:rsidR="00715A96" w:rsidRPr="003A2730" w:rsidRDefault="00715A96" w:rsidP="00B011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5A96" w:rsidRPr="003A2730" w:rsidTr="00B0115E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:rsidR="00715A96" w:rsidRPr="003A2730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Номер, присвоенный юридическому лицу в торговом реестре или ином учетном регистре государства, в котором зарегистрирован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 юридическое лицо 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лица*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:rsidR="00715A96" w:rsidRPr="003A2730" w:rsidRDefault="00715A96" w:rsidP="00B011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5A96" w:rsidRPr="003A2730" w:rsidTr="00B0115E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:rsidR="00715A96" w:rsidRPr="003A2730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ата государственной регистрации юридического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лица или присвоения ему номера 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:rsidR="00715A96" w:rsidRPr="003A2730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5A96" w:rsidRPr="003A2730" w:rsidTr="00BD3611">
        <w:trPr>
          <w:trHeight w:val="246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715A96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ИНН*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715A96" w:rsidRPr="003A2730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5A96" w:rsidRPr="003A2730" w:rsidTr="00BD3611">
        <w:trPr>
          <w:trHeight w:val="247"/>
        </w:trPr>
        <w:tc>
          <w:tcPr>
            <w:tcW w:w="1117" w:type="pct"/>
            <w:gridSpan w:val="2"/>
            <w:shd w:val="clear" w:color="auto" w:fill="auto"/>
          </w:tcPr>
          <w:p w:rsidR="00715A96" w:rsidRPr="003A2730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в пределах места нахождения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715A96" w:rsidRPr="003A2730" w:rsidRDefault="00715A96" w:rsidP="00B0115E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715A96" w:rsidRPr="003A2730" w:rsidRDefault="00715A96" w:rsidP="00B0115E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715A96" w:rsidRPr="003A2730" w:rsidTr="00BD3611">
        <w:trPr>
          <w:trHeight w:val="238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715A96" w:rsidRPr="009B3818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</w:t>
            </w:r>
            <w:r w:rsidRPr="009B381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очтовый адрес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715A96" w:rsidRPr="003A2730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715A96" w:rsidRPr="003A2730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715A96" w:rsidRPr="003A2730" w:rsidTr="00BD3611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715A96" w:rsidRDefault="00715A96" w:rsidP="00B0115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1678" w:type="pct"/>
            <w:gridSpan w:val="5"/>
            <w:shd w:val="clear" w:color="auto" w:fill="auto"/>
            <w:vAlign w:val="center"/>
          </w:tcPr>
          <w:p w:rsidR="00715A96" w:rsidRPr="003A2730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2" w:type="pct"/>
            <w:gridSpan w:val="3"/>
            <w:shd w:val="clear" w:color="auto" w:fill="auto"/>
            <w:vAlign w:val="center"/>
          </w:tcPr>
          <w:p w:rsidR="00715A96" w:rsidRPr="003A2730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1313" w:type="pct"/>
            <w:gridSpan w:val="2"/>
            <w:shd w:val="clear" w:color="auto" w:fill="auto"/>
            <w:vAlign w:val="center"/>
          </w:tcPr>
          <w:p w:rsidR="00715A96" w:rsidRPr="003A2730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5A96" w:rsidRPr="003A2730" w:rsidTr="00715A96">
        <w:trPr>
          <w:trHeight w:val="262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715A96" w:rsidRPr="003A2730" w:rsidRDefault="00715A96" w:rsidP="00715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5A9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Данные лица, имеющего право действовать от имени юридического лица без доверенности</w:t>
            </w:r>
          </w:p>
        </w:tc>
      </w:tr>
      <w:tr w:rsidR="00715A96" w:rsidRPr="003A2730" w:rsidTr="00BD3611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715A96" w:rsidRPr="003A2730" w:rsidRDefault="00715A96" w:rsidP="00715A9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715A96" w:rsidRPr="003A2730" w:rsidRDefault="00715A96" w:rsidP="00715A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5A96" w:rsidRPr="003A2730" w:rsidTr="00BD3611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715A96" w:rsidRPr="003A2730" w:rsidRDefault="00715A96" w:rsidP="00715A9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715A96" w:rsidRPr="003A2730" w:rsidRDefault="00715A96" w:rsidP="00715A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5A96" w:rsidRPr="003A2730" w:rsidTr="00BD3611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715A96" w:rsidRPr="003A2730" w:rsidRDefault="00715A96" w:rsidP="00715A9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Отчество*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715A96" w:rsidRPr="003A2730" w:rsidRDefault="00715A96" w:rsidP="00715A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5A96" w:rsidRPr="003A2730" w:rsidTr="00BD3611">
        <w:trPr>
          <w:trHeight w:val="262"/>
        </w:trPr>
        <w:tc>
          <w:tcPr>
            <w:tcW w:w="1117" w:type="pct"/>
            <w:gridSpan w:val="2"/>
            <w:vAlign w:val="center"/>
          </w:tcPr>
          <w:p w:rsidR="00715A96" w:rsidRPr="003A2730" w:rsidRDefault="00715A96" w:rsidP="00715A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документа, удостоверяющего личность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715A96" w:rsidRPr="003A2730" w:rsidRDefault="00715A96" w:rsidP="00715A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611" w:rsidRPr="003A2730" w:rsidTr="00BD3611">
        <w:trPr>
          <w:trHeight w:val="262"/>
        </w:trPr>
        <w:tc>
          <w:tcPr>
            <w:tcW w:w="514" w:type="pct"/>
            <w:vAlign w:val="center"/>
          </w:tcPr>
          <w:p w:rsidR="00BD3611" w:rsidRPr="003A2730" w:rsidRDefault="00BD3611" w:rsidP="00BD36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603" w:type="pct"/>
            <w:vAlign w:val="center"/>
          </w:tcPr>
          <w:p w:rsidR="00BD3611" w:rsidRPr="003A2730" w:rsidRDefault="00BD3611" w:rsidP="00BD36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3" w:type="pct"/>
            <w:gridSpan w:val="2"/>
            <w:vAlign w:val="center"/>
          </w:tcPr>
          <w:p w:rsidR="00BD3611" w:rsidRPr="003A2730" w:rsidRDefault="00BD3611" w:rsidP="00BD36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604" w:type="pct"/>
            <w:vAlign w:val="center"/>
          </w:tcPr>
          <w:p w:rsidR="00BD3611" w:rsidRPr="003A2730" w:rsidRDefault="00BD3611" w:rsidP="00BD36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3" w:type="pct"/>
            <w:gridSpan w:val="3"/>
            <w:vAlign w:val="center"/>
          </w:tcPr>
          <w:p w:rsidR="00BD3611" w:rsidRPr="003A2730" w:rsidRDefault="00BD3611" w:rsidP="00BD3611">
            <w:pPr>
              <w:spacing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536" w:type="pct"/>
          </w:tcPr>
          <w:p w:rsidR="00BD3611" w:rsidRPr="003A2730" w:rsidRDefault="00BD3611" w:rsidP="00BD36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2" w:type="pct"/>
            <w:gridSpan w:val="2"/>
          </w:tcPr>
          <w:p w:rsidR="00BD3611" w:rsidRPr="003A2730" w:rsidRDefault="00BD3611" w:rsidP="00BD36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625" w:type="pct"/>
            <w:vAlign w:val="center"/>
          </w:tcPr>
          <w:p w:rsidR="00BD3611" w:rsidRPr="003A2730" w:rsidRDefault="00BD3611" w:rsidP="00BD36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611" w:rsidRPr="003A2730" w:rsidTr="00BD3611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BD3611" w:rsidRPr="00BD3611" w:rsidRDefault="00BD3611" w:rsidP="00BD3611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6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BD3611" w:rsidRDefault="00BD3611" w:rsidP="00BD3611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D36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</w:t>
            </w:r>
            <w:proofErr w:type="gramEnd"/>
            <w:r w:rsidRPr="00BD36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документ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BD3611" w:rsidRPr="003A2730" w:rsidRDefault="00BD3611" w:rsidP="00BD3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611" w:rsidRPr="003A2730" w:rsidTr="00715A96">
        <w:trPr>
          <w:trHeight w:val="262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BD3611" w:rsidRPr="003A2730" w:rsidRDefault="00BD3611" w:rsidP="00BD3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Реквизиты банковского счета для получения доходов и выплат по ценным бумагам*</w:t>
            </w:r>
          </w:p>
        </w:tc>
      </w:tr>
      <w:tr w:rsidR="00BD3611" w:rsidRPr="003A2730" w:rsidTr="00BD3611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BD3611" w:rsidRPr="00C15BF6" w:rsidRDefault="00BD3611" w:rsidP="00BD36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получателя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BD3611" w:rsidRPr="003A2730" w:rsidRDefault="00BD3611" w:rsidP="00BD3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611" w:rsidRPr="003A2730" w:rsidTr="00BD3611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BD3611" w:rsidRPr="00C15BF6" w:rsidRDefault="00BD3611" w:rsidP="00BD36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BD3611" w:rsidRPr="003A2730" w:rsidRDefault="00BD3611" w:rsidP="00BD3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611" w:rsidRPr="003A2730" w:rsidTr="00BD3611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BD3611" w:rsidRPr="00C15BF6" w:rsidRDefault="00BD3611" w:rsidP="00BD361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счета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BD3611" w:rsidRPr="003A2730" w:rsidRDefault="00BD3611" w:rsidP="00BD3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611" w:rsidRPr="003A2730" w:rsidTr="00BD3611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BD3611" w:rsidRPr="00C15BF6" w:rsidRDefault="00BD3611" w:rsidP="00BD36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Дополнительные данные*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BD3611" w:rsidRPr="003A2730" w:rsidRDefault="00BD3611" w:rsidP="00BD3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715A96" w:rsidRDefault="00715A96" w:rsidP="00A31A7D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6050BF" w:rsidRDefault="006050BF" w:rsidP="00715A9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Подтверждаю </w:t>
      </w:r>
      <w:r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>осто</w:t>
      </w:r>
      <w:r w:rsidR="00C15BF6">
        <w:rPr>
          <w:rFonts w:ascii="Arial" w:eastAsia="Times New Roman" w:hAnsi="Arial" w:cs="Arial"/>
          <w:sz w:val="18"/>
          <w:szCs w:val="16"/>
          <w:lang w:eastAsia="ru-RU"/>
        </w:rPr>
        <w:t>верность представленных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 сведений</w:t>
      </w:r>
      <w:r w:rsidR="00F7398D">
        <w:rPr>
          <w:rFonts w:ascii="Arial" w:eastAsia="Times New Roman" w:hAnsi="Arial" w:cs="Arial"/>
          <w:sz w:val="18"/>
          <w:szCs w:val="16"/>
          <w:lang w:eastAsia="ru-RU"/>
        </w:rPr>
        <w:t xml:space="preserve"> о депоненте по договору </w:t>
      </w:r>
      <w:proofErr w:type="spellStart"/>
      <w:r w:rsidR="00F7398D">
        <w:rPr>
          <w:rFonts w:ascii="Arial" w:eastAsia="Times New Roman" w:hAnsi="Arial" w:cs="Arial"/>
          <w:sz w:val="18"/>
          <w:szCs w:val="16"/>
          <w:lang w:eastAsia="ru-RU"/>
        </w:rPr>
        <w:t>эскроу</w:t>
      </w:r>
      <w:proofErr w:type="spellEnd"/>
      <w:r w:rsidR="00BD3611">
        <w:rPr>
          <w:rFonts w:ascii="Arial" w:eastAsia="Times New Roman" w:hAnsi="Arial" w:cs="Arial"/>
          <w:sz w:val="18"/>
          <w:szCs w:val="16"/>
          <w:lang w:eastAsia="ru-RU"/>
        </w:rPr>
        <w:t>:</w:t>
      </w:r>
    </w:p>
    <w:p w:rsidR="00BD3611" w:rsidRDefault="00BD3611" w:rsidP="00715A9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</w:p>
    <w:p w:rsidR="00BD3611" w:rsidRDefault="00F7398D" w:rsidP="00715A9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proofErr w:type="spellStart"/>
      <w:r>
        <w:rPr>
          <w:rFonts w:ascii="Arial" w:eastAsia="Times New Roman" w:hAnsi="Arial" w:cs="Arial"/>
          <w:sz w:val="18"/>
          <w:szCs w:val="16"/>
          <w:lang w:eastAsia="ru-RU"/>
        </w:rPr>
        <w:t>Эскроу</w:t>
      </w:r>
      <w:proofErr w:type="spellEnd"/>
      <w:r>
        <w:rPr>
          <w:rFonts w:ascii="Arial" w:eastAsia="Times New Roman" w:hAnsi="Arial" w:cs="Arial"/>
          <w:sz w:val="18"/>
          <w:szCs w:val="16"/>
          <w:lang w:eastAsia="ru-RU"/>
        </w:rPr>
        <w:t>-агент</w:t>
      </w:r>
      <w:r w:rsidR="00BD3611">
        <w:rPr>
          <w:rFonts w:ascii="Arial" w:eastAsia="Times New Roman" w:hAnsi="Arial" w:cs="Arial"/>
          <w:sz w:val="18"/>
          <w:szCs w:val="16"/>
          <w:lang w:eastAsia="ru-RU"/>
        </w:rPr>
        <w:t>: __________________________/____________________________________________</w:t>
      </w:r>
    </w:p>
    <w:p w:rsidR="00BD3611" w:rsidRPr="00915877" w:rsidRDefault="00BD3611" w:rsidP="00715A9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6"/>
          <w:lang w:eastAsia="ru-RU"/>
        </w:rPr>
        <w:t xml:space="preserve">                                     </w:t>
      </w:r>
      <w:r w:rsidR="00F7398D">
        <w:rPr>
          <w:rFonts w:ascii="Arial" w:eastAsia="Times New Roman" w:hAnsi="Arial" w:cs="Arial"/>
          <w:sz w:val="18"/>
          <w:szCs w:val="16"/>
          <w:lang w:eastAsia="ru-RU"/>
        </w:rPr>
        <w:t xml:space="preserve">    </w:t>
      </w:r>
      <w:r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18"/>
          <w:szCs w:val="16"/>
          <w:lang w:eastAsia="ru-RU"/>
        </w:rPr>
        <w:t>подпись</w:t>
      </w:r>
      <w:proofErr w:type="gramEnd"/>
      <w:r>
        <w:rPr>
          <w:rFonts w:ascii="Arial" w:eastAsia="Times New Roman" w:hAnsi="Arial" w:cs="Arial"/>
          <w:sz w:val="18"/>
          <w:szCs w:val="16"/>
          <w:lang w:eastAsia="ru-RU"/>
        </w:rPr>
        <w:t xml:space="preserve">                                             Фамилия, имя, отчество</w:t>
      </w:r>
    </w:p>
    <w:p w:rsidR="006050BF" w:rsidRPr="006050BF" w:rsidRDefault="006050BF" w:rsidP="00BF121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B1817" w:rsidRPr="00D23B42" w:rsidRDefault="009B1817" w:rsidP="009B1817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9B1817" w:rsidRDefault="009B1817" w:rsidP="006A2102">
      <w:pPr>
        <w:spacing w:after="0" w:line="240" w:lineRule="auto"/>
        <w:ind w:left="426" w:right="-257"/>
        <w:jc w:val="both"/>
        <w:rPr>
          <w:rFonts w:ascii="Arial" w:eastAsia="Times New Roman" w:hAnsi="Arial" w:cs="Arial"/>
          <w:b/>
          <w:bCs/>
          <w:sz w:val="12"/>
          <w:szCs w:val="16"/>
          <w:lang w:eastAsia="ru-RU"/>
        </w:rPr>
      </w:pPr>
    </w:p>
    <w:p w:rsidR="00F7398D" w:rsidRDefault="00F7398D" w:rsidP="006A2102">
      <w:pPr>
        <w:spacing w:after="0" w:line="240" w:lineRule="auto"/>
        <w:ind w:left="426" w:right="-257"/>
        <w:jc w:val="both"/>
        <w:rPr>
          <w:rFonts w:ascii="Arial" w:eastAsia="Times New Roman" w:hAnsi="Arial" w:cs="Arial"/>
          <w:b/>
          <w:bCs/>
          <w:sz w:val="12"/>
          <w:szCs w:val="16"/>
          <w:lang w:eastAsia="ru-RU"/>
        </w:rPr>
      </w:pPr>
    </w:p>
    <w:p w:rsidR="00F7398D" w:rsidRDefault="00F7398D" w:rsidP="006A2102">
      <w:pPr>
        <w:spacing w:after="0" w:line="240" w:lineRule="auto"/>
        <w:ind w:left="426" w:right="-257"/>
        <w:jc w:val="both"/>
        <w:rPr>
          <w:rFonts w:ascii="Arial" w:eastAsia="Times New Roman" w:hAnsi="Arial" w:cs="Arial"/>
          <w:b/>
          <w:bCs/>
          <w:sz w:val="12"/>
          <w:szCs w:val="16"/>
          <w:lang w:eastAsia="ru-RU"/>
        </w:rPr>
      </w:pPr>
    </w:p>
    <w:p w:rsidR="00F7398D" w:rsidRPr="00F1447D" w:rsidRDefault="00F7398D" w:rsidP="00F739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Анкетные данные бенефициара</w:t>
      </w:r>
      <w:r w:rsidR="00905BA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proofErr w:type="spellStart"/>
      <w:r w:rsidR="00905BA4">
        <w:rPr>
          <w:rFonts w:ascii="Arial" w:eastAsia="Times New Roman" w:hAnsi="Arial" w:cs="Arial"/>
          <w:b/>
          <w:sz w:val="20"/>
          <w:szCs w:val="20"/>
          <w:lang w:eastAsia="ru-RU"/>
        </w:rPr>
        <w:t>эскроу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:rsidR="00F7398D" w:rsidRDefault="00F7398D" w:rsidP="00F7398D">
      <w:pPr>
        <w:spacing w:after="0" w:line="240" w:lineRule="auto"/>
        <w:ind w:left="426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0937C2" wp14:editId="1FAD145A">
                <wp:simplePos x="0" y="0"/>
                <wp:positionH relativeFrom="column">
                  <wp:posOffset>323850</wp:posOffset>
                </wp:positionH>
                <wp:positionV relativeFrom="paragraph">
                  <wp:posOffset>130810</wp:posOffset>
                </wp:positionV>
                <wp:extent cx="112395" cy="102235"/>
                <wp:effectExtent l="0" t="0" r="20955" b="120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BEA9F8" id="Прямоугольник 7" o:spid="_x0000_s1026" style="position:absolute;margin-left:25.5pt;margin-top:10.3pt;width:8.85pt;height:8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BYWRwIAAEwEAAAOAAAAZHJzL2Uyb0RvYy54bWysVM1uEzEQviPxDpbvdLPbhLSrbqoqpQip&#10;QKXCAzheb9bCa5uxk004IfWKxCPwEFwQP32GzRsx9qYhBU6IPVgez8znb74Z78npqlFkKcBJowua&#10;HgwoEZqbUup5QV+/unh0RInzTJdMGS0KuhaOnk4ePjhpbS4yUxtVCiAIol3e2oLW3ts8SRyvRcPc&#10;gbFCo7My0DCPJsyTEliL6I1KssHgcdIaKC0YLpzD0/PeSScRv6oE9y+ryglPVEGRm48rxHUW1mRy&#10;wvI5MFtLvqXB/oFFw6TGS3dQ58wzsgD5B1QjORhnKn/ATZOYqpJcxBqwmnTwWzXXNbMi1oLiOLuT&#10;yf0/WP5ieQVElgUdU6JZgy3qPm3ebz5237vbzU33ubvtvm0+dD+6L91XMg56tdblmHZtryBU7Oyl&#10;4W8c0WZaMz0XZwCmrQUrkWUa4pN7CcFwmEpm7XNT4nVs4U2UblVBEwBRFLKKHVrvOiRWnnA8TNPs&#10;8HhECUdXOsiyw1G8geV3yRacfypMQ8KmoIADEMHZ8tL5QIbldyGRvFGyvJBKRQPms6kCsmQ4LBfx&#10;26K7/TClSVvQ41E2isj3fG4fYhC/v0E00uPUK9kU9GgXxPKg2hNdxpn0TKp+j5SV3soYlOs7MDPl&#10;GlUE0480PkHc1AbeUdLiOBfUvV0wEJSoZxo7cZwOh2H+ozEcjTM0YN8z2/cwzRGqoJ6Sfjv1/ZtZ&#10;WJDzGm9KY+3anGH3KhmVDZ3tWW3J4shGwbfPK7yJfTtG/foJTH4CAAD//wMAUEsDBBQABgAIAAAA&#10;IQDmj/hC3QAAAAcBAAAPAAAAZHJzL2Rvd25yZXYueG1sTI/BTsMwEETvSPyDtUjcqN1UpCXEqRCo&#10;SBzb9MJtEy9JIF5HsdMGvh5zKsfRjGbe5NvZ9uJEo+8ca1guFAji2pmOGw3Hcne3AeEDssHeMWn4&#10;Jg/b4voqx8y4M+/pdAiNiCXsM9TQhjBkUvq6JYt+4Qbi6H240WKIcmykGfEcy20vE6VSabHjuNDi&#10;QM8t1V+HyWqouuSIP/vyVdmH3Sq8zeXn9P6i9e3N/PQIItAcLmH4w4/oUESmyk1svOg13C/jlaAh&#10;USmI6KebNYhKwypdgyxy+Z+/+AUAAP//AwBQSwECLQAUAAYACAAAACEAtoM4kv4AAADhAQAAEwAA&#10;AAAAAAAAAAAAAAAAAAAAW0NvbnRlbnRfVHlwZXNdLnhtbFBLAQItABQABgAIAAAAIQA4/SH/1gAA&#10;AJQBAAALAAAAAAAAAAAAAAAAAC8BAABfcmVscy8ucmVsc1BLAQItABQABgAIAAAAIQDRvBYWRwIA&#10;AEwEAAAOAAAAAAAAAAAAAAAAAC4CAABkcnMvZTJvRG9jLnhtbFBLAQItABQABgAIAAAAIQDmj/hC&#10;3QAAAAcBAAAPAAAAAAAAAAAAAAAAAKEEAABkcnMvZG93bnJldi54bWxQSwUGAAAAAAQABADzAAAA&#10;qwUAAAAA&#10;"/>
            </w:pict>
          </mc:Fallback>
        </mc:AlternateContent>
      </w:r>
    </w:p>
    <w:p w:rsidR="00F7398D" w:rsidRPr="00C15BF6" w:rsidRDefault="00F7398D" w:rsidP="00F7398D">
      <w:pPr>
        <w:spacing w:after="0" w:line="240" w:lineRule="auto"/>
        <w:ind w:left="426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</w:t>
      </w:r>
      <w:r w:rsidRPr="00D23B4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Бенефициар </w:t>
      </w:r>
      <w:proofErr w:type="spellStart"/>
      <w:r w:rsidR="004900D8">
        <w:rPr>
          <w:rFonts w:ascii="Arial" w:eastAsia="Times New Roman" w:hAnsi="Arial" w:cs="Arial"/>
          <w:b/>
          <w:sz w:val="18"/>
          <w:szCs w:val="18"/>
          <w:lang w:eastAsia="ru-RU"/>
        </w:rPr>
        <w:t>эскроу</w:t>
      </w:r>
      <w:proofErr w:type="spellEnd"/>
      <w:r w:rsidR="004900D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>- физическое лицо:</w:t>
      </w: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2"/>
        <w:gridCol w:w="1134"/>
        <w:gridCol w:w="1418"/>
        <w:gridCol w:w="283"/>
        <w:gridCol w:w="1134"/>
        <w:gridCol w:w="567"/>
        <w:gridCol w:w="709"/>
        <w:gridCol w:w="992"/>
        <w:gridCol w:w="851"/>
        <w:gridCol w:w="1701"/>
      </w:tblGrid>
      <w:tr w:rsidR="00F7398D" w:rsidRPr="00D23B42" w:rsidTr="00EB346C">
        <w:trPr>
          <w:trHeight w:val="30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D23B42" w:rsidTr="00EB346C">
        <w:trPr>
          <w:trHeight w:val="30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D23B42" w:rsidTr="00EB346C">
        <w:trPr>
          <w:trHeight w:val="30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Отчество*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D23B42" w:rsidTr="00EB346C">
        <w:trPr>
          <w:trHeight w:val="265"/>
        </w:trPr>
        <w:tc>
          <w:tcPr>
            <w:tcW w:w="4677" w:type="dxa"/>
            <w:gridSpan w:val="5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Гражданство (подданство) или указание на его отсутствие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D23B42" w:rsidTr="00EB346C">
        <w:trPr>
          <w:trHeight w:val="269"/>
        </w:trPr>
        <w:tc>
          <w:tcPr>
            <w:tcW w:w="4677" w:type="dxa"/>
            <w:gridSpan w:val="5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 (число, месяц, год)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D23B42" w:rsidTr="00EB346C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D23B42" w:rsidTr="00EB346C">
        <w:trPr>
          <w:trHeight w:val="277"/>
        </w:trPr>
        <w:tc>
          <w:tcPr>
            <w:tcW w:w="4394" w:type="dxa"/>
            <w:gridSpan w:val="4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</w:t>
            </w:r>
            <w:r w:rsidRPr="00C15B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C15BF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удостоверяющего личность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D23B42" w:rsidTr="00EB346C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D23B42" w:rsidTr="00EB346C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</w:t>
            </w:r>
            <w:proofErr w:type="gramEnd"/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документ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D23B42" w:rsidTr="00EB346C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регистрации по месту жительства*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D23B42" w:rsidTr="00EB346C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DF2725F" wp14:editId="691A90C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6350</wp:posOffset>
                      </wp:positionV>
                      <wp:extent cx="112395" cy="102235"/>
                      <wp:effectExtent l="0" t="0" r="20955" b="1206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ADAB01" id="Прямоугольник 8" o:spid="_x0000_s1026" style="position:absolute;margin-left:-.55pt;margin-top:.5pt;width:8.85pt;height:8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xxWRgIAAEwEAAAOAAAAZHJzL2Uyb0RvYy54bWysVM2O0zAQviPxDpbvbJrsFrZR09WqSxHS&#10;AistPIDrOI2FY5ux27SckLgi8Qg8BBfEzz5D+kaMnW7pAidEDpbHM/P5m2/GGZ+tG0VWApw0uqDp&#10;0YASobkppV4U9NXL2YNTSpxnumTKaFHQjXD0bHL/3ri1uchMbVQpgCCIdnlrC1p7b/MkcbwWDXNH&#10;xgqNzspAwzyasEhKYC2iNyrJBoOHSWugtGC4cA5PL3onnUT8qhLcv6gqJzxRBUVuPq4Q13lYk8mY&#10;5QtgtpZ8R4P9A4uGSY2X7qEumGdkCfIPqEZyMM5U/oibJjFVJbmINWA16eC3aq5rZkWsBcVxdi+T&#10;+3+w/PnqCogsC4qN0qzBFnWftu+2H7vv3c32ffe5u+m+bT90P7ov3VdyGvRqrcsx7dpeQajY2UvD&#10;XzuizbRmeiHOAUxbC1YiyzTEJ3cSguEwlczbZ6bE69jSmyjduoImAKIoZB07tNl3SKw94XiYptnx&#10;aEgJR1c6yLLjYbyB5bfJFpx/IkxDwqaggAMQwdnq0vlAhuW3IZG8UbKcSaWiAYv5VAFZMRyWWfx2&#10;6O4wTGnSFnQ0zIYR+Y7PHUIM4vc3iEZ6nHolG5R9H8TyoNpjXcaZ9Eyqfo+Uld7JGJTrOzA35QZV&#10;BNOPND5B3NQG3lLS4jgX1L1ZMhCUqKcaOzFKT07C/EfjZPgoQwMOPfNDD9McoQrqKem3U9+/maUF&#10;uajxpjTWrs05dq+SUdnQ2Z7VjiyObBR897zCmzi0Y9Svn8DkJwAAAP//AwBQSwMEFAAGAAgAAAAh&#10;AKH4Q4LbAAAABgEAAA8AAABkcnMvZG93bnJldi54bWxMj0FPg0AQhe8m/ofNmHhrF2qCiiyN0dTE&#10;Y0sv3gaYApWdJezSor/e6cmeJjPv5c33svVse3Wi0XeODcTLCBRx5eqOGwP7YrN4AuUDco29YzLw&#10;Qx7W+e1Nhmntzryl0y40SkLYp2igDWFItfZVSxb90g3Eoh3caDHIOja6HvEs4bbXqyhKtMWO5UOL&#10;A721VH3vJmug7FZ7/N0WH5F93jyEz7k4Tl/vxtzfza8voALN4d8MF3xBh1yYSjdx7VVvYBHH4pS7&#10;NLrISQKqlPkYg84zfY2f/wEAAP//AwBQSwECLQAUAAYACAAAACEAtoM4kv4AAADhAQAAEwAAAAAA&#10;AAAAAAAAAAAAAAAAW0NvbnRlbnRfVHlwZXNdLnhtbFBLAQItABQABgAIAAAAIQA4/SH/1gAAAJQB&#10;AAALAAAAAAAAAAAAAAAAAC8BAABfcmVscy8ucmVsc1BLAQItABQABgAIAAAAIQCf/xxWRgIAAEwE&#10;AAAOAAAAAAAAAAAAAAAAAC4CAABkcnMvZTJvRG9jLnhtbFBLAQItABQABgAIAAAAIQCh+EOC2wAA&#10;AAYBAAAPAAAAAAAAAAAAAAAAAKAEAABkcnMvZG93bnJldi54bWxQSwUGAAAAAAQABADzAAAAqAUA&#10;AAAA&#10;"/>
                  </w:pict>
                </mc:Fallback>
              </mc:AlternateContent>
            </w: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–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Совпадает с адресом регистрации</w:t>
            </w:r>
          </w:p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по месту пребывания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D23B42" w:rsidTr="007D66A5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ИНН*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СНИЛС*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66A5" w:rsidRPr="00D23B42" w:rsidTr="007D66A5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66A5" w:rsidRPr="00D23B42" w:rsidTr="00EB346C">
        <w:trPr>
          <w:trHeight w:val="277"/>
        </w:trPr>
        <w:tc>
          <w:tcPr>
            <w:tcW w:w="10631" w:type="dxa"/>
            <w:gridSpan w:val="11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Реквизиты банковского счета для получения доходов и выплат по ценным бумагам*</w:t>
            </w:r>
          </w:p>
        </w:tc>
      </w:tr>
      <w:tr w:rsidR="007D66A5" w:rsidRPr="00D23B42" w:rsidTr="00EB346C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получателя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66A5" w:rsidRPr="00D23B42" w:rsidTr="00EB346C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66A5" w:rsidRPr="00D23B42" w:rsidTr="00EB346C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счета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66A5" w:rsidRPr="00D23B42" w:rsidTr="00EB346C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Дополнительные данные*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F7398D" w:rsidRPr="005504A1" w:rsidRDefault="00F7398D" w:rsidP="00F7398D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30520C" wp14:editId="47C85B98">
                <wp:simplePos x="0" y="0"/>
                <wp:positionH relativeFrom="column">
                  <wp:posOffset>323850</wp:posOffset>
                </wp:positionH>
                <wp:positionV relativeFrom="paragraph">
                  <wp:posOffset>130810</wp:posOffset>
                </wp:positionV>
                <wp:extent cx="112395" cy="102235"/>
                <wp:effectExtent l="0" t="0" r="20955" b="120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12DD43" id="Прямоугольник 9" o:spid="_x0000_s1026" style="position:absolute;margin-left:25.5pt;margin-top:10.3pt;width:8.85pt;height:8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GBRgIAAEwEAAAOAAAAZHJzL2Uyb0RvYy54bWysVM2O0zAQviPxDpbvNE22hW206Wq1SxHS&#10;AistPIDrOI2FY5ux27SckLgi8Qg8BBfEzz5D+kaMnW7pAidEDpbHM/P5m2/GOTldN4qsBDhpdEHT&#10;wZASobkppV4U9NXL2YNjSpxnumTKaFHQjXD0dHr/3klrc5GZ2qhSAEEQ7fLWFrT23uZJ4ngtGuYG&#10;xgqNzspAwzyasEhKYC2iNyrJhsOHSWugtGC4cA5PL3onnUb8qhLcv6gqJzxRBUVuPq4Q13lYk+kJ&#10;yxfAbC35jgb7BxYNkxov3UNdMM/IEuQfUI3kYJyp/ICbJjFVJbmINWA16fC3aq5rZkWsBcVxdi+T&#10;+3+w/PnqCogsCzqhRLMGW9R92r7bfuy+dzfb993n7qb7tv3Q/ei+dF/JJOjVWpdj2rW9glCxs5eG&#10;v3ZEm/Oa6YU4AzBtLViJLNMQn9xJCIbDVDJvn5kSr2NLb6J06wqaAIiikHXs0GbfIbH2hONhmmZH&#10;kzElHF3pMMuOxvEGlt8mW3D+iTANCZuCAg5ABGerS+cDGZbfhkTyRslyJpWKBizm5wrIiuGwzOK3&#10;Q3eHYUqTFuUaZ+OIfMfnDiGG8fsbRCM9Tr2STUGP90EsD6o91mWcSc+k6vdIWemdjEG5vgNzU25Q&#10;RTD9SOMTxE1t4C0lLY5zQd2bJQNBiXqqsROTdDQK8x+N0fhRhgYceuaHHqY5QhXUU9Jvz33/ZpYW&#10;5KLGm9JYuzZn2L1KRmVDZ3tWO7I4slHw3fMKb+LQjlG/fgLTnwAAAP//AwBQSwMEFAAGAAgAAAAh&#10;AOaP+ELdAAAABwEAAA8AAABkcnMvZG93bnJldi54bWxMj8FOwzAQRO9I/IO1SNyo3VSkJcSpEKhI&#10;HNv0wm0TL0kgXkex0wa+HnMqx9GMZt7k29n24kSj7xxrWC4UCOLamY4bDcdyd7cB4QOywd4xafgm&#10;D9vi+irHzLgz7+l0CI2IJewz1NCGMGRS+roli37hBuLofbjRYohybKQZ8RzLbS8TpVJpseO40OJA&#10;zy3VX4fJaqi65Ig/+/JV2YfdKrzN5ef0/qL17c389Agi0BwuYfjDj+hQRKbKTWy86DXcL+OVoCFR&#10;KYjop5s1iErDKl2DLHL5n7/4BQAA//8DAFBLAQItABQABgAIAAAAIQC2gziS/gAAAOEBAAATAAAA&#10;AAAAAAAAAAAAAAAAAABbQ29udGVudF9UeXBlc10ueG1sUEsBAi0AFAAGAAgAAAAhADj9If/WAAAA&#10;lAEAAAsAAAAAAAAAAAAAAAAALwEAAF9yZWxzLy5yZWxzUEsBAi0AFAAGAAgAAAAhAEdpsYFGAgAA&#10;TAQAAA4AAAAAAAAAAAAAAAAALgIAAGRycy9lMm9Eb2MueG1sUEsBAi0AFAAGAAgAAAAhAOaP+ELd&#10;AAAABwEAAA8AAAAAAAAAAAAAAAAAoAQAAGRycy9kb3ducmV2LnhtbFBLBQYAAAAABAAEAPMAAACq&#10;BQAAAAA=&#10;"/>
            </w:pict>
          </mc:Fallback>
        </mc:AlternateContent>
      </w:r>
    </w:p>
    <w:p w:rsidR="00F7398D" w:rsidRDefault="00F7398D" w:rsidP="00F7398D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</w:t>
      </w:r>
      <w:r w:rsidRPr="00D23B4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>Бенефициар</w:t>
      </w:r>
      <w:r w:rsidR="004900D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proofErr w:type="spellStart"/>
      <w:r w:rsidR="004900D8">
        <w:rPr>
          <w:rFonts w:ascii="Arial" w:eastAsia="Times New Roman" w:hAnsi="Arial" w:cs="Arial"/>
          <w:b/>
          <w:sz w:val="18"/>
          <w:szCs w:val="18"/>
          <w:lang w:eastAsia="ru-RU"/>
        </w:rPr>
        <w:t>эскроу</w:t>
      </w:r>
      <w:proofErr w:type="spellEnd"/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- юридическое лицо:</w:t>
      </w:r>
    </w:p>
    <w:p w:rsidR="00F7398D" w:rsidRPr="003A2730" w:rsidRDefault="00F7398D" w:rsidP="00F7398D">
      <w:pPr>
        <w:spacing w:after="0" w:line="240" w:lineRule="auto"/>
        <w:rPr>
          <w:rFonts w:ascii="Arial" w:eastAsia="Times New Roman" w:hAnsi="Arial" w:cs="Arial"/>
          <w:sz w:val="8"/>
          <w:szCs w:val="8"/>
          <w:lang w:eastAsia="ru-RU"/>
        </w:rPr>
      </w:pPr>
    </w:p>
    <w:tbl>
      <w:tblPr>
        <w:tblW w:w="48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1275"/>
        <w:gridCol w:w="85"/>
        <w:gridCol w:w="1191"/>
        <w:gridCol w:w="1277"/>
        <w:gridCol w:w="142"/>
        <w:gridCol w:w="854"/>
        <w:gridCol w:w="279"/>
        <w:gridCol w:w="1134"/>
        <w:gridCol w:w="474"/>
        <w:gridCol w:w="1455"/>
        <w:gridCol w:w="1322"/>
      </w:tblGrid>
      <w:tr w:rsidR="00F7398D" w:rsidRPr="003A2730" w:rsidTr="00EB346C">
        <w:trPr>
          <w:trHeight w:val="222"/>
        </w:trPr>
        <w:tc>
          <w:tcPr>
            <w:tcW w:w="1157" w:type="pct"/>
            <w:gridSpan w:val="3"/>
            <w:shd w:val="clear" w:color="auto" w:fill="auto"/>
          </w:tcPr>
          <w:p w:rsidR="00F7398D" w:rsidRPr="009B3818" w:rsidRDefault="00F7398D" w:rsidP="00EB346C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843" w:type="pct"/>
            <w:gridSpan w:val="9"/>
            <w:shd w:val="clear" w:color="auto" w:fill="auto"/>
            <w:vAlign w:val="center"/>
          </w:tcPr>
          <w:p w:rsidR="00F7398D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7398D" w:rsidRPr="003A2730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3A2730" w:rsidTr="00EB346C">
        <w:trPr>
          <w:trHeight w:val="277"/>
        </w:trPr>
        <w:tc>
          <w:tcPr>
            <w:tcW w:w="1157" w:type="pct"/>
            <w:gridSpan w:val="3"/>
            <w:shd w:val="clear" w:color="auto" w:fill="auto"/>
            <w:vAlign w:val="center"/>
          </w:tcPr>
          <w:p w:rsidR="00F7398D" w:rsidRPr="009B3818" w:rsidRDefault="00F7398D" w:rsidP="00EB34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Сокращенное наименование*</w:t>
            </w:r>
          </w:p>
        </w:tc>
        <w:tc>
          <w:tcPr>
            <w:tcW w:w="3843" w:type="pct"/>
            <w:gridSpan w:val="9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3A2730" w:rsidTr="00EB346C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Основной государственный регист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рационный номер (ОРГН) для российского юридического лица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3A2730" w:rsidTr="00EB346C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присвоения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 для российского юридического лица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3A2730" w:rsidTr="00EB346C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Номер, присвоенный юридическому лицу в торговом реестре или ином учетном регистре государства, в котором зарегистрирован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 юридическое лицо 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лица*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3A2730" w:rsidTr="00EB346C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ата государственной регистрации юридического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лица или присвоения ему номера 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3A2730" w:rsidTr="00EB346C">
        <w:trPr>
          <w:trHeight w:val="246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F7398D" w:rsidRDefault="00F7398D" w:rsidP="00EB34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ИНН*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3A2730" w:rsidTr="00EB346C">
        <w:trPr>
          <w:trHeight w:val="247"/>
        </w:trPr>
        <w:tc>
          <w:tcPr>
            <w:tcW w:w="1117" w:type="pct"/>
            <w:gridSpan w:val="2"/>
            <w:shd w:val="clear" w:color="auto" w:fill="auto"/>
          </w:tcPr>
          <w:p w:rsidR="00F7398D" w:rsidRPr="003A2730" w:rsidRDefault="00F7398D" w:rsidP="00EB34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в пределах места нахождения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F7398D" w:rsidRPr="003A2730" w:rsidRDefault="00F7398D" w:rsidP="00EB346C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F7398D" w:rsidRPr="003A2730" w:rsidTr="00EB346C">
        <w:trPr>
          <w:trHeight w:val="238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F7398D" w:rsidRPr="009B3818" w:rsidRDefault="00F7398D" w:rsidP="00EB346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</w:t>
            </w:r>
            <w:r w:rsidRPr="009B381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очтовый адрес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F7398D" w:rsidRPr="003A2730" w:rsidRDefault="00F7398D" w:rsidP="00EB34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F7398D" w:rsidRPr="003A2730" w:rsidTr="00EB346C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F7398D" w:rsidRDefault="00F7398D" w:rsidP="00EB346C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1678" w:type="pct"/>
            <w:gridSpan w:val="5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2" w:type="pct"/>
            <w:gridSpan w:val="3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1313" w:type="pct"/>
            <w:gridSpan w:val="2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3A2730" w:rsidTr="00EB346C">
        <w:trPr>
          <w:trHeight w:val="262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5A9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Данные лица, имеющего право действовать от имени юридического лица без доверенности</w:t>
            </w:r>
          </w:p>
        </w:tc>
      </w:tr>
      <w:tr w:rsidR="00F7398D" w:rsidRPr="003A2730" w:rsidTr="00EB346C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3A2730" w:rsidTr="00EB346C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3A2730" w:rsidTr="00EB346C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Отчество*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3A2730" w:rsidTr="00EB346C">
        <w:trPr>
          <w:trHeight w:val="262"/>
        </w:trPr>
        <w:tc>
          <w:tcPr>
            <w:tcW w:w="1117" w:type="pct"/>
            <w:gridSpan w:val="2"/>
            <w:vAlign w:val="center"/>
          </w:tcPr>
          <w:p w:rsidR="00F7398D" w:rsidRPr="003A2730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документа, удостоверяющего личность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3A2730" w:rsidTr="00EB346C">
        <w:trPr>
          <w:trHeight w:val="262"/>
        </w:trPr>
        <w:tc>
          <w:tcPr>
            <w:tcW w:w="514" w:type="pct"/>
            <w:vAlign w:val="center"/>
          </w:tcPr>
          <w:p w:rsidR="00F7398D" w:rsidRPr="003A2730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603" w:type="pct"/>
            <w:vAlign w:val="center"/>
          </w:tcPr>
          <w:p w:rsidR="00F7398D" w:rsidRPr="003A2730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3" w:type="pct"/>
            <w:gridSpan w:val="2"/>
            <w:vAlign w:val="center"/>
          </w:tcPr>
          <w:p w:rsidR="00F7398D" w:rsidRPr="003A2730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604" w:type="pct"/>
            <w:vAlign w:val="center"/>
          </w:tcPr>
          <w:p w:rsidR="00F7398D" w:rsidRPr="003A2730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3" w:type="pct"/>
            <w:gridSpan w:val="3"/>
            <w:vAlign w:val="center"/>
          </w:tcPr>
          <w:p w:rsidR="00F7398D" w:rsidRPr="003A2730" w:rsidRDefault="00F7398D" w:rsidP="00EB346C">
            <w:pPr>
              <w:spacing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536" w:type="pct"/>
          </w:tcPr>
          <w:p w:rsidR="00F7398D" w:rsidRPr="003A2730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2" w:type="pct"/>
            <w:gridSpan w:val="2"/>
          </w:tcPr>
          <w:p w:rsidR="00F7398D" w:rsidRPr="003A2730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625" w:type="pct"/>
            <w:vAlign w:val="center"/>
          </w:tcPr>
          <w:p w:rsidR="00F7398D" w:rsidRPr="003A2730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3A2730" w:rsidTr="00EB346C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F7398D" w:rsidRPr="00BD3611" w:rsidRDefault="00F7398D" w:rsidP="00EB346C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6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F7398D" w:rsidRDefault="00F7398D" w:rsidP="00EB346C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D36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</w:t>
            </w:r>
            <w:proofErr w:type="gramEnd"/>
            <w:r w:rsidRPr="00BD36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документ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3A2730" w:rsidTr="00EB346C">
        <w:trPr>
          <w:trHeight w:val="262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Реквизиты банковского счета для получения доходов и выплат по ценным бумагам*</w:t>
            </w:r>
          </w:p>
        </w:tc>
      </w:tr>
      <w:tr w:rsidR="00F7398D" w:rsidRPr="003A2730" w:rsidTr="00EB346C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получателя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3A2730" w:rsidTr="00EB346C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3A2730" w:rsidTr="00EB346C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счета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3A2730" w:rsidTr="00EB346C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Дополнительные данные*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F7398D" w:rsidRDefault="00F7398D" w:rsidP="00F7398D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F7398D" w:rsidRDefault="00F7398D" w:rsidP="00F739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Подтверждаю </w:t>
      </w:r>
      <w:r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>осто</w:t>
      </w:r>
      <w:r>
        <w:rPr>
          <w:rFonts w:ascii="Arial" w:eastAsia="Times New Roman" w:hAnsi="Arial" w:cs="Arial"/>
          <w:sz w:val="18"/>
          <w:szCs w:val="16"/>
          <w:lang w:eastAsia="ru-RU"/>
        </w:rPr>
        <w:t>верность представленных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 сведений</w:t>
      </w:r>
      <w:r>
        <w:rPr>
          <w:rFonts w:ascii="Arial" w:eastAsia="Times New Roman" w:hAnsi="Arial" w:cs="Arial"/>
          <w:sz w:val="18"/>
          <w:szCs w:val="16"/>
          <w:lang w:eastAsia="ru-RU"/>
        </w:rPr>
        <w:t xml:space="preserve"> о бенефициаре по договору </w:t>
      </w:r>
      <w:proofErr w:type="spellStart"/>
      <w:r>
        <w:rPr>
          <w:rFonts w:ascii="Arial" w:eastAsia="Times New Roman" w:hAnsi="Arial" w:cs="Arial"/>
          <w:sz w:val="18"/>
          <w:szCs w:val="16"/>
          <w:lang w:eastAsia="ru-RU"/>
        </w:rPr>
        <w:t>эскроу</w:t>
      </w:r>
      <w:proofErr w:type="spellEnd"/>
      <w:r>
        <w:rPr>
          <w:rFonts w:ascii="Arial" w:eastAsia="Times New Roman" w:hAnsi="Arial" w:cs="Arial"/>
          <w:sz w:val="18"/>
          <w:szCs w:val="16"/>
          <w:lang w:eastAsia="ru-RU"/>
        </w:rPr>
        <w:t>:</w:t>
      </w:r>
    </w:p>
    <w:p w:rsidR="00F7398D" w:rsidRDefault="00F7398D" w:rsidP="00F739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</w:p>
    <w:p w:rsidR="00F7398D" w:rsidRDefault="00F7398D" w:rsidP="00F739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proofErr w:type="spellStart"/>
      <w:r>
        <w:rPr>
          <w:rFonts w:ascii="Arial" w:eastAsia="Times New Roman" w:hAnsi="Arial" w:cs="Arial"/>
          <w:sz w:val="18"/>
          <w:szCs w:val="16"/>
          <w:lang w:eastAsia="ru-RU"/>
        </w:rPr>
        <w:t>Эскроу</w:t>
      </w:r>
      <w:proofErr w:type="spellEnd"/>
      <w:r>
        <w:rPr>
          <w:rFonts w:ascii="Arial" w:eastAsia="Times New Roman" w:hAnsi="Arial" w:cs="Arial"/>
          <w:sz w:val="18"/>
          <w:szCs w:val="16"/>
          <w:lang w:eastAsia="ru-RU"/>
        </w:rPr>
        <w:t>-агент: __________________________/____________________________________________</w:t>
      </w:r>
    </w:p>
    <w:p w:rsidR="00F7398D" w:rsidRPr="00D4563D" w:rsidRDefault="00F7398D" w:rsidP="00D4563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6"/>
          <w:lang w:eastAsia="ru-RU"/>
        </w:rPr>
        <w:t xml:space="preserve">                                          </w:t>
      </w:r>
      <w:proofErr w:type="gramStart"/>
      <w:r>
        <w:rPr>
          <w:rFonts w:ascii="Arial" w:eastAsia="Times New Roman" w:hAnsi="Arial" w:cs="Arial"/>
          <w:sz w:val="18"/>
          <w:szCs w:val="16"/>
          <w:lang w:eastAsia="ru-RU"/>
        </w:rPr>
        <w:t>подпись</w:t>
      </w:r>
      <w:proofErr w:type="gramEnd"/>
      <w:r>
        <w:rPr>
          <w:rFonts w:ascii="Arial" w:eastAsia="Times New Roman" w:hAnsi="Arial" w:cs="Arial"/>
          <w:sz w:val="18"/>
          <w:szCs w:val="16"/>
          <w:lang w:eastAsia="ru-RU"/>
        </w:rPr>
        <w:t xml:space="preserve">                                             Фамилия, имя, отчество</w:t>
      </w:r>
    </w:p>
    <w:sectPr w:rsidR="00F7398D" w:rsidRPr="00D4563D" w:rsidSect="006271FB">
      <w:headerReference w:type="default" r:id="rId8"/>
      <w:pgSz w:w="11906" w:h="16838"/>
      <w:pgMar w:top="284" w:right="566" w:bottom="36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33E" w:rsidRDefault="00B4233E" w:rsidP="00ED452B">
      <w:pPr>
        <w:spacing w:after="0" w:line="240" w:lineRule="auto"/>
      </w:pPr>
      <w:r>
        <w:separator/>
      </w:r>
    </w:p>
  </w:endnote>
  <w:endnote w:type="continuationSeparator" w:id="0">
    <w:p w:rsidR="00B4233E" w:rsidRDefault="00B4233E" w:rsidP="00ED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33E" w:rsidRDefault="00B4233E" w:rsidP="00ED452B">
      <w:pPr>
        <w:spacing w:after="0" w:line="240" w:lineRule="auto"/>
      </w:pPr>
      <w:r>
        <w:separator/>
      </w:r>
    </w:p>
  </w:footnote>
  <w:footnote w:type="continuationSeparator" w:id="0">
    <w:p w:rsidR="00B4233E" w:rsidRDefault="00B4233E" w:rsidP="00ED4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52B" w:rsidRPr="00ED452B" w:rsidRDefault="00B4233E" w:rsidP="00ED452B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95pt;margin-top:-2.2pt;width:18.05pt;height:19.65pt;z-index:251659264">
          <v:imagedata r:id="rId1" o:title=""/>
        </v:shape>
        <o:OLEObject Type="Embed" ProgID="PBrush" ShapeID="_x0000_s2049" DrawAspect="Content" ObjectID="_1738070115" r:id="rId2"/>
      </w:object>
    </w:r>
    <w:r w:rsidR="00ED452B" w:rsidRPr="00ED452B">
      <w:rPr>
        <w:rFonts w:ascii="Arial" w:eastAsia="Times New Roman" w:hAnsi="Arial" w:cs="Arial"/>
        <w:sz w:val="16"/>
        <w:szCs w:val="16"/>
        <w:lang w:eastAsia="ru-RU"/>
      </w:rPr>
      <w:t>Форма № 7        АО «Республиканский специализированный регистратор «Якутский Фондовый Центр»</w:t>
    </w:r>
  </w:p>
  <w:p w:rsidR="00ED452B" w:rsidRPr="00ED452B" w:rsidRDefault="00ED452B" w:rsidP="00ED452B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ED452B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00A0C"/>
    <w:rsid w:val="000305F2"/>
    <w:rsid w:val="0006460F"/>
    <w:rsid w:val="000660BE"/>
    <w:rsid w:val="00087B0A"/>
    <w:rsid w:val="00115FA2"/>
    <w:rsid w:val="00134057"/>
    <w:rsid w:val="00137015"/>
    <w:rsid w:val="00165EC5"/>
    <w:rsid w:val="001F1A27"/>
    <w:rsid w:val="00214E66"/>
    <w:rsid w:val="002C5905"/>
    <w:rsid w:val="002E7EEC"/>
    <w:rsid w:val="00300553"/>
    <w:rsid w:val="00314EFE"/>
    <w:rsid w:val="003307AD"/>
    <w:rsid w:val="00390B7E"/>
    <w:rsid w:val="003E3B55"/>
    <w:rsid w:val="004552C5"/>
    <w:rsid w:val="004900D8"/>
    <w:rsid w:val="004A2880"/>
    <w:rsid w:val="004A6EA0"/>
    <w:rsid w:val="004E0238"/>
    <w:rsid w:val="005036E7"/>
    <w:rsid w:val="00525DC9"/>
    <w:rsid w:val="00555546"/>
    <w:rsid w:val="005D0037"/>
    <w:rsid w:val="006050BF"/>
    <w:rsid w:val="006271FB"/>
    <w:rsid w:val="00692BA1"/>
    <w:rsid w:val="006A2102"/>
    <w:rsid w:val="006D6C72"/>
    <w:rsid w:val="00715A96"/>
    <w:rsid w:val="00740294"/>
    <w:rsid w:val="007C5DB3"/>
    <w:rsid w:val="007D66A5"/>
    <w:rsid w:val="007E18AD"/>
    <w:rsid w:val="00802621"/>
    <w:rsid w:val="00822AC7"/>
    <w:rsid w:val="00905BA4"/>
    <w:rsid w:val="009966EE"/>
    <w:rsid w:val="009B1817"/>
    <w:rsid w:val="009E5321"/>
    <w:rsid w:val="009F05E8"/>
    <w:rsid w:val="00A065D2"/>
    <w:rsid w:val="00A31A7D"/>
    <w:rsid w:val="00A55C23"/>
    <w:rsid w:val="00B4233E"/>
    <w:rsid w:val="00BC5555"/>
    <w:rsid w:val="00BD0CEA"/>
    <w:rsid w:val="00BD3611"/>
    <w:rsid w:val="00BE4B59"/>
    <w:rsid w:val="00BF1218"/>
    <w:rsid w:val="00C05462"/>
    <w:rsid w:val="00C15BF6"/>
    <w:rsid w:val="00CE3FD6"/>
    <w:rsid w:val="00D000F0"/>
    <w:rsid w:val="00D20CA1"/>
    <w:rsid w:val="00D30723"/>
    <w:rsid w:val="00D4563D"/>
    <w:rsid w:val="00DB45C5"/>
    <w:rsid w:val="00DB50FA"/>
    <w:rsid w:val="00DD384D"/>
    <w:rsid w:val="00DE48A8"/>
    <w:rsid w:val="00E06FB1"/>
    <w:rsid w:val="00EB3981"/>
    <w:rsid w:val="00ED452B"/>
    <w:rsid w:val="00EF73AB"/>
    <w:rsid w:val="00F05D6D"/>
    <w:rsid w:val="00F1447D"/>
    <w:rsid w:val="00F60EA1"/>
    <w:rsid w:val="00F7398D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4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452B"/>
  </w:style>
  <w:style w:type="paragraph" w:styleId="a8">
    <w:name w:val="footer"/>
    <w:basedOn w:val="a"/>
    <w:link w:val="a9"/>
    <w:uiPriority w:val="99"/>
    <w:unhideWhenUsed/>
    <w:rsid w:val="00ED4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4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03F60-E14D-46EE-97D0-E276C026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Ora</cp:lastModifiedBy>
  <cp:revision>28</cp:revision>
  <cp:lastPrinted>2017-12-01T06:43:00Z</cp:lastPrinted>
  <dcterms:created xsi:type="dcterms:W3CDTF">2019-11-25T01:53:00Z</dcterms:created>
  <dcterms:modified xsi:type="dcterms:W3CDTF">2023-02-16T07:29:00Z</dcterms:modified>
</cp:coreProperties>
</file>