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2724D9" w:rsidRDefault="000305F2" w:rsidP="00D944EB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2724D9" w:rsidTr="000305F2">
        <w:trPr>
          <w:trHeight w:val="169"/>
        </w:trPr>
        <w:tc>
          <w:tcPr>
            <w:tcW w:w="3348" w:type="dxa"/>
          </w:tcPr>
          <w:p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2724D9" w:rsidTr="000305F2">
        <w:trPr>
          <w:trHeight w:val="302"/>
        </w:trPr>
        <w:tc>
          <w:tcPr>
            <w:tcW w:w="3348" w:type="dxa"/>
          </w:tcPr>
          <w:p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2724D9" w:rsidTr="000305F2">
        <w:trPr>
          <w:trHeight w:val="433"/>
        </w:trPr>
        <w:tc>
          <w:tcPr>
            <w:tcW w:w="3348" w:type="dxa"/>
          </w:tcPr>
          <w:p w:rsidR="000305F2" w:rsidRPr="002724D9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2724D9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2724D9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2724D9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2724D9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2724D9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:rsidR="000305F2" w:rsidRPr="002724D9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24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7D1F7B" w:rsidRPr="00D23B42" w:rsidRDefault="007D1F7B" w:rsidP="00F64C95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7D1F7B" w:rsidRPr="00D23B42" w:rsidRDefault="007D1F7B" w:rsidP="007D1F7B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7D1F7B" w:rsidRPr="00D23B42" w:rsidTr="002B3A74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571537" w:rsidRPr="00571537" w:rsidRDefault="00571537" w:rsidP="002B3A7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153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Внимание!</w:t>
            </w:r>
          </w:p>
          <w:p w:rsidR="007D1F7B" w:rsidRDefault="00B73A3E" w:rsidP="002B3A7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7D1F7B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</w:t>
            </w:r>
            <w:r w:rsidR="007D1F7B"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необходимо</w:t>
            </w:r>
            <w:r w:rsidR="007D1F7B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дополнительно к анкете заполнить Опр</w:t>
            </w:r>
            <w:r w:rsidR="007D1F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осный лист для физического лица;</w:t>
            </w:r>
          </w:p>
          <w:p w:rsidR="007D1F7B" w:rsidRDefault="007D1F7B" w:rsidP="002B3A7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="00B73A3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 отсутствия в анкете реквизитов банковского счета для получения доходов по ценным бумагам, выплата осуществляется почтовым переводом по адресу места пребывания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7D1F7B" w:rsidRPr="005504A1" w:rsidRDefault="00B73A3E" w:rsidP="002B3A7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7D1F7B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ведения в анкете, отмеченные знаком </w:t>
            </w:r>
            <w:r w:rsidR="007D1F7B"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*</w:t>
            </w:r>
            <w:r w:rsidR="007D1F7B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заполняются при наличии</w:t>
            </w:r>
            <w:r w:rsidR="007D1F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</w:tr>
    </w:tbl>
    <w:p w:rsidR="006E419A" w:rsidRDefault="006E419A" w:rsidP="00F64C95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F64C95" w:rsidRPr="00571537" w:rsidRDefault="007D1F7B" w:rsidP="00F6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71537">
        <w:rPr>
          <w:rFonts w:ascii="Times New Roman" w:eastAsia="Times New Roman" w:hAnsi="Times New Roman" w:cs="Times New Roman"/>
          <w:b/>
          <w:lang w:eastAsia="ru-RU"/>
        </w:rPr>
        <w:t>АНКЕТА физического лица</w:t>
      </w:r>
    </w:p>
    <w:p w:rsidR="007D1F7B" w:rsidRPr="00571537" w:rsidRDefault="00F64C95" w:rsidP="00F6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71537">
        <w:rPr>
          <w:rFonts w:ascii="Times New Roman" w:eastAsia="Times New Roman" w:hAnsi="Times New Roman" w:cs="Times New Roman"/>
          <w:b/>
          <w:lang w:eastAsia="ru-RU"/>
        </w:rPr>
        <w:t xml:space="preserve">– для несовершеннолетних и/или недееспособных </w:t>
      </w:r>
      <w:r w:rsidRPr="00301CC2">
        <w:rPr>
          <w:rFonts w:ascii="Times New Roman" w:eastAsia="Times New Roman" w:hAnsi="Times New Roman" w:cs="Times New Roman"/>
          <w:lang w:eastAsia="ru-RU"/>
        </w:rPr>
        <w:t>(</w:t>
      </w:r>
      <w:r w:rsidR="003D25FF">
        <w:rPr>
          <w:rFonts w:ascii="Times New Roman" w:eastAsia="Times New Roman" w:hAnsi="Times New Roman" w:cs="Times New Roman"/>
          <w:lang w:eastAsia="ru-RU"/>
        </w:rPr>
        <w:t xml:space="preserve">лицевой </w:t>
      </w:r>
      <w:r w:rsidRPr="00301CC2">
        <w:rPr>
          <w:rFonts w:ascii="Times New Roman" w:eastAsia="Times New Roman" w:hAnsi="Times New Roman" w:cs="Times New Roman"/>
          <w:lang w:eastAsia="ru-RU"/>
        </w:rPr>
        <w:t>счет владельца)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5954"/>
      </w:tblGrid>
      <w:tr w:rsidR="007D1F7B" w:rsidRPr="00D23B42" w:rsidTr="002B3A7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7D1F7B" w:rsidRPr="004D0E14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7D1F7B" w:rsidRPr="004D0E14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7D1F7B" w:rsidRPr="004D0E14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Отчество*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trHeight w:val="265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7D1F7B" w:rsidRPr="004D0E14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trHeight w:val="269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7D1F7B" w:rsidRPr="004D0E14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trHeight w:val="277"/>
        </w:trPr>
        <w:tc>
          <w:tcPr>
            <w:tcW w:w="1559" w:type="dxa"/>
            <w:shd w:val="clear" w:color="auto" w:fill="auto"/>
            <w:vAlign w:val="center"/>
          </w:tcPr>
          <w:p w:rsidR="007D1F7B" w:rsidRPr="004D0E14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7D1F7B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D1F7B" w:rsidRPr="004D0E14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40896" w:rsidRDefault="00040896" w:rsidP="007D1F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7D1F7B" w:rsidRPr="005504A1" w:rsidRDefault="007D1F7B" w:rsidP="007D1F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Наименование и реквизиты документа, удостоверяющего личность: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570"/>
        <w:gridCol w:w="1832"/>
        <w:gridCol w:w="1418"/>
      </w:tblGrid>
      <w:tr w:rsidR="007D1F7B" w:rsidRPr="00D23B42" w:rsidTr="002B3A74">
        <w:trPr>
          <w:trHeight w:val="258"/>
        </w:trPr>
        <w:tc>
          <w:tcPr>
            <w:tcW w:w="2651" w:type="dxa"/>
            <w:gridSpan w:val="3"/>
            <w:vAlign w:val="center"/>
          </w:tcPr>
          <w:p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923" w:type="dxa"/>
            <w:gridSpan w:val="5"/>
            <w:vAlign w:val="center"/>
          </w:tcPr>
          <w:p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trHeight w:val="258"/>
        </w:trPr>
        <w:tc>
          <w:tcPr>
            <w:tcW w:w="686" w:type="dxa"/>
            <w:vAlign w:val="center"/>
          </w:tcPr>
          <w:p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D1F7B" w:rsidRPr="00D23B42" w:rsidRDefault="007D1F7B" w:rsidP="002B3A74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7D1F7B" w:rsidRPr="00D23B42" w:rsidRDefault="007D1F7B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trHeight w:val="557"/>
        </w:trPr>
        <w:tc>
          <w:tcPr>
            <w:tcW w:w="1927" w:type="dxa"/>
            <w:gridSpan w:val="2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8647" w:type="dxa"/>
            <w:gridSpan w:val="6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40896" w:rsidRDefault="00040896" w:rsidP="007D1F7B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7D1F7B" w:rsidRPr="005504A1" w:rsidRDefault="007D1F7B" w:rsidP="007D1F7B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Адресные данные: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3261"/>
        <w:gridCol w:w="1842"/>
        <w:gridCol w:w="2542"/>
      </w:tblGrid>
      <w:tr w:rsidR="007D1F7B" w:rsidRPr="00D23B42" w:rsidTr="002B3A74">
        <w:trPr>
          <w:trHeight w:val="250"/>
        </w:trPr>
        <w:tc>
          <w:tcPr>
            <w:tcW w:w="2929" w:type="dxa"/>
            <w:shd w:val="clear" w:color="auto" w:fill="auto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trHeight w:val="250"/>
        </w:trPr>
        <w:tc>
          <w:tcPr>
            <w:tcW w:w="2929" w:type="dxa"/>
            <w:shd w:val="clear" w:color="auto" w:fill="auto"/>
          </w:tcPr>
          <w:p w:rsidR="007D1F7B" w:rsidRPr="00D23B42" w:rsidRDefault="001E594E" w:rsidP="002B3A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AFEE86" wp14:editId="661E63B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797799" id="Прямоугольник 143" o:spid="_x0000_s1026" style="position:absolute;margin-left:.1pt;margin-top:.4pt;width:8.8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</w:t>
            </w:r>
            <w:r w:rsidR="007D1F7B" w:rsidRPr="00D23B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– </w:t>
            </w:r>
            <w:r w:rsidR="007D1F7B" w:rsidRPr="00D23B4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Совпадает с адресом регистрации</w:t>
            </w:r>
          </w:p>
          <w:p w:rsidR="007D1F7B" w:rsidRPr="003210BF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по месту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пребывания</w:t>
            </w:r>
            <w:r w:rsidR="00CF51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  <w:bookmarkStart w:id="0" w:name="_GoBack"/>
            <w:bookmarkEnd w:id="0"/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7D1F7B" w:rsidRPr="00D23B42" w:rsidTr="00F62534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:rsidR="007D1F7B" w:rsidRPr="003210BF" w:rsidRDefault="007D1F7B" w:rsidP="002B3A7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ИНН*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D1F7B" w:rsidRPr="003210BF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1F7B" w:rsidRPr="003210BF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СНИЛС*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2534" w:rsidRPr="00D23B42" w:rsidTr="00F62534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:rsidR="00F62534" w:rsidRPr="003210BF" w:rsidRDefault="00F62534" w:rsidP="00F6253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электронной почты*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62534" w:rsidRPr="003210BF" w:rsidRDefault="00F62534" w:rsidP="00F62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534" w:rsidRPr="003210BF" w:rsidRDefault="00F62534" w:rsidP="00F625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телефона*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F62534" w:rsidRPr="00D23B42" w:rsidRDefault="00F62534" w:rsidP="00F625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40896" w:rsidRDefault="00040896" w:rsidP="007D1F7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7D1F7B" w:rsidRPr="005504A1" w:rsidRDefault="007D1F7B" w:rsidP="007D1F7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Реквизиты банковского счета для получения доходов и выплат по ценным бумагам* 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8341"/>
      </w:tblGrid>
      <w:tr w:rsidR="007D1F7B" w:rsidRPr="00D23B42" w:rsidTr="002B3A74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cantSplit/>
          <w:trHeight w:val="278"/>
        </w:trPr>
        <w:tc>
          <w:tcPr>
            <w:tcW w:w="2233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счет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1F7B" w:rsidRPr="00D23B42" w:rsidTr="002B3A74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</w:tbl>
    <w:p w:rsidR="006E419A" w:rsidRDefault="006E419A" w:rsidP="006E419A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E419A" w:rsidRDefault="007D1F7B" w:rsidP="006E419A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6E419A" w:rsidRPr="006E419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 w:rsidR="006E419A"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="006E419A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 w:rsidR="006E419A"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="006E419A"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 w:rsidR="006E419A"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="006E419A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 w:rsidR="006E419A"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7D1F7B" w:rsidRPr="003F38E1" w:rsidRDefault="007D1F7B" w:rsidP="006E419A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6"/>
          <w:lang w:eastAsia="ru-RU"/>
        </w:rPr>
        <w:t>бязуюсь</w:t>
      </w:r>
      <w:r w:rsidRPr="0087459C">
        <w:rPr>
          <w:rFonts w:ascii="Arial" w:eastAsia="Times New Roman" w:hAnsi="Arial" w:cs="Arial"/>
          <w:sz w:val="18"/>
          <w:szCs w:val="16"/>
          <w:lang w:eastAsia="ru-RU"/>
        </w:rPr>
        <w:t xml:space="preserve"> соблюдать предусмотренные правилами ведения реестра требования к предоставлению информации и документов держателю реестра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7D1F7B" w:rsidRPr="00915877" w:rsidRDefault="007D1F7B" w:rsidP="00EE6828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>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держателем реестра моих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данных.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7219"/>
      </w:tblGrid>
      <w:tr w:rsidR="007D1F7B" w:rsidRPr="003F38E1" w:rsidTr="002B3A74">
        <w:trPr>
          <w:trHeight w:val="183"/>
        </w:trPr>
        <w:tc>
          <w:tcPr>
            <w:tcW w:w="3355" w:type="dxa"/>
            <w:shd w:val="clear" w:color="auto" w:fill="auto"/>
            <w:vAlign w:val="center"/>
          </w:tcPr>
          <w:p w:rsidR="007D1F7B" w:rsidRPr="005504A1" w:rsidRDefault="007D1F7B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Образец подписи: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7D1F7B" w:rsidRPr="005504A1" w:rsidRDefault="007D1F7B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Фамилия, Имя, Отчество (заполняется собственноручно)</w:t>
            </w: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7D1F7B" w:rsidRPr="00D23B42" w:rsidTr="002B3A74">
        <w:trPr>
          <w:trHeight w:val="654"/>
        </w:trPr>
        <w:tc>
          <w:tcPr>
            <w:tcW w:w="3355" w:type="dxa"/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19" w:type="dxa"/>
            <w:shd w:val="clear" w:color="auto" w:fill="auto"/>
            <w:vAlign w:val="bottom"/>
          </w:tcPr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D1F7B" w:rsidRDefault="007D1F7B" w:rsidP="007D1F7B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EE6828" w:rsidRPr="0048326C" w:rsidRDefault="00EE6828" w:rsidP="00EE6828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8326C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EE6828" w:rsidRPr="00D23B42" w:rsidRDefault="00EE6828" w:rsidP="007D1F7B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7D1F7B" w:rsidRPr="00D23B42" w:rsidTr="002B3A74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D1F7B" w:rsidRPr="00D23B42" w:rsidRDefault="007D1F7B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D1F7B" w:rsidRPr="00BF7B4A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7D1F7B" w:rsidRPr="00D23B42" w:rsidRDefault="007D1F7B" w:rsidP="002B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7D1F7B" w:rsidRPr="00D23B42" w:rsidRDefault="007D1F7B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7D1F7B" w:rsidRPr="00D23B42" w:rsidRDefault="007D1F7B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:rsidR="007D1F7B" w:rsidRPr="00D23B42" w:rsidRDefault="007D1F7B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D1F7B" w:rsidRPr="00D23B42" w:rsidRDefault="007D1F7B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3BE714" wp14:editId="331CC53B">
                  <wp:extent cx="899160" cy="899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F7B" w:rsidRPr="008A0114" w:rsidRDefault="007D1F7B" w:rsidP="007D1F7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4"/>
          <w:szCs w:val="16"/>
          <w:lang w:eastAsia="ru-RU"/>
        </w:rPr>
      </w:pPr>
    </w:p>
    <w:p w:rsidR="0048326C" w:rsidRDefault="0048326C" w:rsidP="00076540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:rsidR="0048326C" w:rsidRDefault="0048326C" w:rsidP="00076540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:rsidR="00076540" w:rsidRDefault="00076540" w:rsidP="00F64C9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:rsidR="0048326C" w:rsidRDefault="0048326C" w:rsidP="00F64C95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F64C95" w:rsidRDefault="00076540" w:rsidP="00F64C95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Сведения о законном представителе</w:t>
      </w:r>
    </w:p>
    <w:p w:rsidR="00076540" w:rsidRPr="00F64C95" w:rsidRDefault="00076540" w:rsidP="00F64C95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072"/>
      </w:tblGrid>
      <w:tr w:rsidR="00F64C95" w:rsidRPr="00D23B42" w:rsidTr="002B3A7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F64C95" w:rsidRPr="004D0E14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4C95" w:rsidRPr="00D23B42" w:rsidTr="002B3A7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F64C95" w:rsidRPr="004D0E14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4C95" w:rsidRPr="00D23B42" w:rsidTr="002B3A7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F64C95" w:rsidRPr="004D0E14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Отчество*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76540" w:rsidRDefault="00076540" w:rsidP="00F64C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F64C95" w:rsidRPr="005504A1" w:rsidRDefault="00F64C95" w:rsidP="00F64C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Наименование и реквизиты документа, удостоверяющего личность: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570"/>
        <w:gridCol w:w="1832"/>
        <w:gridCol w:w="1418"/>
      </w:tblGrid>
      <w:tr w:rsidR="00F64C95" w:rsidRPr="00D23B42" w:rsidTr="002B3A74">
        <w:trPr>
          <w:trHeight w:val="258"/>
        </w:trPr>
        <w:tc>
          <w:tcPr>
            <w:tcW w:w="2651" w:type="dxa"/>
            <w:gridSpan w:val="3"/>
            <w:vAlign w:val="center"/>
          </w:tcPr>
          <w:p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923" w:type="dxa"/>
            <w:gridSpan w:val="5"/>
            <w:vAlign w:val="center"/>
          </w:tcPr>
          <w:p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4C95" w:rsidRPr="00D23B42" w:rsidTr="002B3A74">
        <w:trPr>
          <w:trHeight w:val="258"/>
        </w:trPr>
        <w:tc>
          <w:tcPr>
            <w:tcW w:w="686" w:type="dxa"/>
            <w:vAlign w:val="center"/>
          </w:tcPr>
          <w:p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4C95" w:rsidRPr="00D23B42" w:rsidRDefault="00F64C95" w:rsidP="002B3A74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F64C95" w:rsidRPr="00D23B42" w:rsidRDefault="00F64C95" w:rsidP="002B3A7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4C95" w:rsidRPr="00D23B42" w:rsidTr="002B3A74">
        <w:trPr>
          <w:trHeight w:val="557"/>
        </w:trPr>
        <w:tc>
          <w:tcPr>
            <w:tcW w:w="1927" w:type="dxa"/>
            <w:gridSpan w:val="2"/>
            <w:vAlign w:val="center"/>
          </w:tcPr>
          <w:p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8647" w:type="dxa"/>
            <w:gridSpan w:val="6"/>
            <w:vAlign w:val="center"/>
          </w:tcPr>
          <w:p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878BA" w:rsidRDefault="000878BA" w:rsidP="00F64C95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0878BA" w:rsidRPr="005504A1" w:rsidRDefault="006E419A" w:rsidP="000878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Вид представительства</w:t>
      </w:r>
      <w:r w:rsidR="000878BA"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:</w:t>
      </w:r>
    </w:p>
    <w:p w:rsidR="00076540" w:rsidRDefault="00076540" w:rsidP="000878BA">
      <w:pPr>
        <w:spacing w:after="6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7655"/>
      </w:tblGrid>
      <w:tr w:rsidR="00662A33" w:rsidRPr="00D23B42" w:rsidTr="002B3A74">
        <w:trPr>
          <w:trHeight w:val="307"/>
        </w:trPr>
        <w:tc>
          <w:tcPr>
            <w:tcW w:w="10631" w:type="dxa"/>
            <w:gridSpan w:val="2"/>
            <w:shd w:val="clear" w:color="auto" w:fill="auto"/>
            <w:vAlign w:val="center"/>
          </w:tcPr>
          <w:p w:rsidR="00662A33" w:rsidRPr="00662A33" w:rsidRDefault="00662A33" w:rsidP="002B3A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6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594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BF4712" wp14:editId="3175CFA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26035</wp:posOffset>
                      </wp:positionV>
                      <wp:extent cx="112395" cy="102235"/>
                      <wp:effectExtent l="0" t="0" r="20955" b="1206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334300" id="Прямоугольник 5" o:spid="_x0000_s1026" style="position:absolute;margin-left:-.55pt;margin-top:2.05pt;width:8.8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xiRw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"/>
                  </w:pict>
                </mc:Fallback>
              </mc:AlternateContent>
            </w:r>
            <w:r w:rsidR="001E594E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076540">
              <w:rPr>
                <w:rFonts w:ascii="Arial" w:hAnsi="Arial" w:cs="Arial"/>
                <w:sz w:val="20"/>
                <w:szCs w:val="20"/>
              </w:rPr>
              <w:t>Законный представитель лица, не достигшего 18 лет</w:t>
            </w:r>
          </w:p>
        </w:tc>
      </w:tr>
      <w:tr w:rsidR="00662A33" w:rsidRPr="00D23B42" w:rsidTr="002B3A74">
        <w:trPr>
          <w:trHeight w:val="307"/>
        </w:trPr>
        <w:tc>
          <w:tcPr>
            <w:tcW w:w="10631" w:type="dxa"/>
            <w:gridSpan w:val="2"/>
            <w:shd w:val="clear" w:color="auto" w:fill="auto"/>
            <w:vAlign w:val="center"/>
          </w:tcPr>
          <w:p w:rsidR="00662A33" w:rsidRPr="00D23B42" w:rsidRDefault="001E594E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D26E8C" wp14:editId="613E7EE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30480</wp:posOffset>
                      </wp:positionV>
                      <wp:extent cx="112395" cy="102235"/>
                      <wp:effectExtent l="0" t="0" r="20955" b="1206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2245C0" id="Прямоугольник 6" o:spid="_x0000_s1026" style="position:absolute;margin-left:-.55pt;margin-top:2.4pt;width:8.8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"/>
                  </w:pict>
                </mc:Fallback>
              </mc:AlternateContent>
            </w:r>
            <w:r w:rsidR="00662A33" w:rsidRPr="000765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62A33" w:rsidRPr="00076540">
              <w:rPr>
                <w:rFonts w:ascii="Arial" w:hAnsi="Arial" w:cs="Arial"/>
                <w:sz w:val="20"/>
                <w:szCs w:val="20"/>
              </w:rPr>
              <w:t>Опекун (попечитель) лица, признанного недееспособным (ограниченно дееспособным)</w:t>
            </w:r>
          </w:p>
        </w:tc>
      </w:tr>
      <w:tr w:rsidR="00662A33" w:rsidRPr="00D23B42" w:rsidTr="00662A33">
        <w:trPr>
          <w:trHeight w:val="307"/>
        </w:trPr>
        <w:tc>
          <w:tcPr>
            <w:tcW w:w="2976" w:type="dxa"/>
            <w:shd w:val="clear" w:color="auto" w:fill="auto"/>
            <w:vAlign w:val="center"/>
          </w:tcPr>
          <w:p w:rsidR="00662A33" w:rsidRPr="004D0E14" w:rsidRDefault="006E419A" w:rsidP="002B3A7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р</w:t>
            </w:r>
            <w:r w:rsidR="00662A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еквизиты акта о назначении опекуна или попечителя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662A33" w:rsidRPr="00D23B42" w:rsidRDefault="00662A33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662A33" w:rsidRDefault="00662A33" w:rsidP="000878BA">
      <w:pPr>
        <w:spacing w:after="6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E419A" w:rsidRDefault="00F64C95" w:rsidP="006E419A">
      <w:pPr>
        <w:spacing w:after="0" w:line="240" w:lineRule="auto"/>
        <w:ind w:left="425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6E419A" w:rsidRPr="006E419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 w:rsidR="006E419A"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="006E419A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 w:rsidR="006E419A"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="006E419A"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 w:rsidR="006E419A"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="006E419A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</w:p>
    <w:p w:rsidR="00F64C95" w:rsidRPr="003F38E1" w:rsidRDefault="00F64C95" w:rsidP="006E419A">
      <w:pPr>
        <w:spacing w:after="0" w:line="240" w:lineRule="auto"/>
        <w:ind w:left="425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6"/>
          <w:lang w:eastAsia="ru-RU"/>
        </w:rPr>
        <w:t>бязуюсь</w:t>
      </w:r>
      <w:r w:rsidRPr="0087459C">
        <w:rPr>
          <w:rFonts w:ascii="Arial" w:eastAsia="Times New Roman" w:hAnsi="Arial" w:cs="Arial"/>
          <w:sz w:val="18"/>
          <w:szCs w:val="16"/>
          <w:lang w:eastAsia="ru-RU"/>
        </w:rPr>
        <w:t xml:space="preserve"> соблюдать предусмотренные правилами ведения реестра требования к предоставлению информации и документов держателю реестра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F64C95" w:rsidRDefault="00F64C95" w:rsidP="006E419A">
      <w:pPr>
        <w:spacing w:after="0" w:line="240" w:lineRule="auto"/>
        <w:ind w:left="425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>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держателем реестра моих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данных.</w:t>
      </w:r>
    </w:p>
    <w:p w:rsidR="0048035D" w:rsidRDefault="0048035D" w:rsidP="00662A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3068D1" w:rsidRPr="0048035D" w:rsidRDefault="0048035D" w:rsidP="003068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Образец подписи законного представителя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7219"/>
      </w:tblGrid>
      <w:tr w:rsidR="00F64C95" w:rsidRPr="003F38E1" w:rsidTr="002B3A74">
        <w:trPr>
          <w:trHeight w:val="183"/>
        </w:trPr>
        <w:tc>
          <w:tcPr>
            <w:tcW w:w="3355" w:type="dxa"/>
            <w:shd w:val="clear" w:color="auto" w:fill="auto"/>
            <w:vAlign w:val="center"/>
          </w:tcPr>
          <w:p w:rsidR="00F64C95" w:rsidRPr="005504A1" w:rsidRDefault="00F64C95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Образец подписи: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F64C95" w:rsidRPr="005504A1" w:rsidRDefault="00F64C95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Фамилия, Имя, Отчество (заполняется собственноручно)</w:t>
            </w: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F64C95" w:rsidRPr="00D23B42" w:rsidTr="002B3A74">
        <w:trPr>
          <w:trHeight w:val="654"/>
        </w:trPr>
        <w:tc>
          <w:tcPr>
            <w:tcW w:w="3355" w:type="dxa"/>
            <w:shd w:val="clear" w:color="auto" w:fill="auto"/>
            <w:vAlign w:val="center"/>
          </w:tcPr>
          <w:p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19" w:type="dxa"/>
            <w:shd w:val="clear" w:color="auto" w:fill="auto"/>
            <w:vAlign w:val="bottom"/>
          </w:tcPr>
          <w:p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64C95" w:rsidRPr="00D23B42" w:rsidRDefault="00F64C95" w:rsidP="00F64C95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F64C95" w:rsidRPr="00D23B42" w:rsidTr="002B3A74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4C95" w:rsidRPr="00D23B42" w:rsidRDefault="00F64C95" w:rsidP="002B3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64C95" w:rsidRPr="00BF7B4A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F64C95" w:rsidRPr="00D23B42" w:rsidRDefault="00F64C95" w:rsidP="002B3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F64C95" w:rsidRPr="00D23B42" w:rsidRDefault="00F64C95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F64C95" w:rsidRPr="00D23B42" w:rsidRDefault="00F64C95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:rsidR="00F64C95" w:rsidRPr="00D23B42" w:rsidRDefault="00F64C95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64C95" w:rsidRPr="00D23B42" w:rsidRDefault="00F64C95" w:rsidP="002B3A7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554E4A6" wp14:editId="64D48FF1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C95" w:rsidRPr="008A0114" w:rsidRDefault="00F64C95" w:rsidP="00F64C95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4"/>
          <w:szCs w:val="16"/>
          <w:lang w:eastAsia="ru-RU"/>
        </w:rPr>
      </w:pPr>
    </w:p>
    <w:p w:rsidR="00740294" w:rsidRPr="002724D9" w:rsidRDefault="00740294" w:rsidP="00500723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sectPr w:rsidR="00740294" w:rsidRPr="002724D9" w:rsidSect="00BD4BA8">
      <w:headerReference w:type="default" r:id="rId8"/>
      <w:pgSz w:w="11906" w:h="16838"/>
      <w:pgMar w:top="426" w:right="746" w:bottom="360" w:left="3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476" w:rsidRDefault="006A7476" w:rsidP="0048379A">
      <w:pPr>
        <w:spacing w:after="0" w:line="240" w:lineRule="auto"/>
      </w:pPr>
      <w:r>
        <w:separator/>
      </w:r>
    </w:p>
  </w:endnote>
  <w:endnote w:type="continuationSeparator" w:id="0">
    <w:p w:rsidR="006A7476" w:rsidRDefault="006A7476" w:rsidP="0048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476" w:rsidRDefault="006A7476" w:rsidP="0048379A">
      <w:pPr>
        <w:spacing w:after="0" w:line="240" w:lineRule="auto"/>
      </w:pPr>
      <w:r>
        <w:separator/>
      </w:r>
    </w:p>
  </w:footnote>
  <w:footnote w:type="continuationSeparator" w:id="0">
    <w:p w:rsidR="006A7476" w:rsidRDefault="006A7476" w:rsidP="0048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4CF" w:rsidRDefault="00B414CF" w:rsidP="00D944E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</w:p>
  <w:p w:rsidR="00B414CF" w:rsidRDefault="00B414CF" w:rsidP="00D944E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</w:p>
  <w:p w:rsidR="00B414CF" w:rsidRDefault="00B414CF" w:rsidP="00D944E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</w:p>
  <w:p w:rsidR="00D944EB" w:rsidRPr="00D944EB" w:rsidRDefault="006A7476" w:rsidP="00D944E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92845660" r:id="rId2"/>
      </w:object>
    </w:r>
    <w:r w:rsidR="0048326C">
      <w:rPr>
        <w:rFonts w:ascii="Arial" w:eastAsia="Times New Roman" w:hAnsi="Arial" w:cs="Arial"/>
        <w:sz w:val="16"/>
        <w:szCs w:val="16"/>
        <w:lang w:eastAsia="ru-RU"/>
      </w:rPr>
      <w:t>Форма № 4</w:t>
    </w:r>
    <w:r w:rsidR="00D944EB" w:rsidRPr="00D944EB">
      <w:rPr>
        <w:rFonts w:ascii="Arial" w:eastAsia="Times New Roman" w:hAnsi="Arial" w:cs="Arial"/>
        <w:sz w:val="16"/>
        <w:szCs w:val="16"/>
        <w:lang w:eastAsia="ru-RU"/>
      </w:rPr>
      <w:t xml:space="preserve">        АО «Республиканский специализированный регистратор «Якутский Фондовый Центр»</w:t>
    </w:r>
  </w:p>
  <w:p w:rsidR="00D944EB" w:rsidRPr="00D944EB" w:rsidRDefault="00D944EB" w:rsidP="00D944E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D944EB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5C30"/>
    <w:rsid w:val="000305F2"/>
    <w:rsid w:val="00040896"/>
    <w:rsid w:val="0006460F"/>
    <w:rsid w:val="000660BE"/>
    <w:rsid w:val="00076540"/>
    <w:rsid w:val="000878BA"/>
    <w:rsid w:val="00087B0A"/>
    <w:rsid w:val="000B435F"/>
    <w:rsid w:val="000F5A25"/>
    <w:rsid w:val="001272D9"/>
    <w:rsid w:val="00165EC5"/>
    <w:rsid w:val="001E594E"/>
    <w:rsid w:val="002079FC"/>
    <w:rsid w:val="002270B7"/>
    <w:rsid w:val="002533AE"/>
    <w:rsid w:val="002538D9"/>
    <w:rsid w:val="002724D9"/>
    <w:rsid w:val="002C2708"/>
    <w:rsid w:val="002C2E86"/>
    <w:rsid w:val="002C5905"/>
    <w:rsid w:val="002E7EEC"/>
    <w:rsid w:val="00301CC2"/>
    <w:rsid w:val="003068D1"/>
    <w:rsid w:val="003B5286"/>
    <w:rsid w:val="003D25FF"/>
    <w:rsid w:val="00425C65"/>
    <w:rsid w:val="004470F9"/>
    <w:rsid w:val="0048035D"/>
    <w:rsid w:val="0048326C"/>
    <w:rsid w:val="0048379A"/>
    <w:rsid w:val="004E0238"/>
    <w:rsid w:val="00500723"/>
    <w:rsid w:val="00540378"/>
    <w:rsid w:val="0056484B"/>
    <w:rsid w:val="00570E3D"/>
    <w:rsid w:val="00571537"/>
    <w:rsid w:val="006473FF"/>
    <w:rsid w:val="00662A33"/>
    <w:rsid w:val="006A7476"/>
    <w:rsid w:val="006B4D23"/>
    <w:rsid w:val="006C7ADE"/>
    <w:rsid w:val="006E419A"/>
    <w:rsid w:val="0071437F"/>
    <w:rsid w:val="00724E6E"/>
    <w:rsid w:val="00740294"/>
    <w:rsid w:val="007710C9"/>
    <w:rsid w:val="007C5DB3"/>
    <w:rsid w:val="007D1F7B"/>
    <w:rsid w:val="00822AC7"/>
    <w:rsid w:val="008B3311"/>
    <w:rsid w:val="008D7BBF"/>
    <w:rsid w:val="009669DC"/>
    <w:rsid w:val="009C25A6"/>
    <w:rsid w:val="009D0FE0"/>
    <w:rsid w:val="00A07F6F"/>
    <w:rsid w:val="00AA6C1A"/>
    <w:rsid w:val="00AF43B0"/>
    <w:rsid w:val="00B0227E"/>
    <w:rsid w:val="00B414CF"/>
    <w:rsid w:val="00B43F13"/>
    <w:rsid w:val="00B55322"/>
    <w:rsid w:val="00B624AE"/>
    <w:rsid w:val="00B642E2"/>
    <w:rsid w:val="00B73A3E"/>
    <w:rsid w:val="00BD4BA8"/>
    <w:rsid w:val="00BE4B59"/>
    <w:rsid w:val="00C81EC5"/>
    <w:rsid w:val="00CF515A"/>
    <w:rsid w:val="00D20CA1"/>
    <w:rsid w:val="00D30723"/>
    <w:rsid w:val="00D45E70"/>
    <w:rsid w:val="00D944EB"/>
    <w:rsid w:val="00DA1F23"/>
    <w:rsid w:val="00DA4A6A"/>
    <w:rsid w:val="00DC702D"/>
    <w:rsid w:val="00E134AD"/>
    <w:rsid w:val="00EE6828"/>
    <w:rsid w:val="00F36A03"/>
    <w:rsid w:val="00F62534"/>
    <w:rsid w:val="00F64C95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1F23"/>
  </w:style>
  <w:style w:type="paragraph" w:styleId="a8">
    <w:name w:val="footer"/>
    <w:basedOn w:val="a"/>
    <w:link w:val="a9"/>
    <w:uiPriority w:val="99"/>
    <w:unhideWhenUsed/>
    <w:rsid w:val="0048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7904F-F693-4160-87E9-ABA34130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36</cp:revision>
  <cp:lastPrinted>2019-11-20T05:33:00Z</cp:lastPrinted>
  <dcterms:created xsi:type="dcterms:W3CDTF">2017-12-01T07:13:00Z</dcterms:created>
  <dcterms:modified xsi:type="dcterms:W3CDTF">2024-11-11T06:55:00Z</dcterms:modified>
</cp:coreProperties>
</file>