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4A288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8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4A2880" w:rsidTr="000305F2">
        <w:trPr>
          <w:trHeight w:val="169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№ операции</w:t>
            </w:r>
          </w:p>
        </w:tc>
      </w:tr>
      <w:tr w:rsidR="000305F2" w:rsidRPr="004A2880" w:rsidTr="000305F2">
        <w:trPr>
          <w:trHeight w:val="302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проведения</w:t>
            </w:r>
          </w:p>
        </w:tc>
      </w:tr>
      <w:tr w:rsidR="000305F2" w:rsidRPr="004A2880" w:rsidTr="000305F2">
        <w:trPr>
          <w:trHeight w:val="433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Трансфер-агент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_____________/_____________________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Регистратор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_________________/__________________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Исполнитель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__________/____________________________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E06FB1" w:rsidRPr="00D23B42" w:rsidRDefault="00E06FB1" w:rsidP="00F757BA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E06FB1" w:rsidRPr="00D23B42" w:rsidTr="00C93A2A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115FA2" w:rsidRPr="00115FA2" w:rsidRDefault="00115FA2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15FA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E06FB1" w:rsidRDefault="009E532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E06FB1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E06F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E06FB1" w:rsidRDefault="00E06FB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9E532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E06FB1" w:rsidRPr="005504A1" w:rsidRDefault="009E532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E06FB1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E06F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1C29B0" w:rsidRPr="001C29B0" w:rsidRDefault="001C29B0" w:rsidP="00F14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1447D" w:rsidRDefault="00E06FB1" w:rsidP="00F14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5FA2">
        <w:rPr>
          <w:rFonts w:ascii="Times New Roman" w:eastAsia="Times New Roman" w:hAnsi="Times New Roman" w:cs="Times New Roman"/>
          <w:b/>
          <w:lang w:eastAsia="ru-RU"/>
        </w:rPr>
        <w:t xml:space="preserve">АНКЕТА физического лица </w:t>
      </w:r>
      <w:r w:rsidRPr="009966EE">
        <w:rPr>
          <w:rFonts w:ascii="Times New Roman" w:eastAsia="Times New Roman" w:hAnsi="Times New Roman" w:cs="Times New Roman"/>
          <w:lang w:eastAsia="ru-RU"/>
        </w:rPr>
        <w:t>(</w:t>
      </w:r>
      <w:r w:rsidR="005A6668">
        <w:rPr>
          <w:rFonts w:ascii="Times New Roman" w:eastAsia="Times New Roman" w:hAnsi="Times New Roman" w:cs="Times New Roman"/>
          <w:lang w:eastAsia="ru-RU"/>
        </w:rPr>
        <w:t xml:space="preserve">лицевой </w:t>
      </w:r>
      <w:r w:rsidRPr="009966EE">
        <w:rPr>
          <w:rFonts w:ascii="Times New Roman" w:eastAsia="Times New Roman" w:hAnsi="Times New Roman" w:cs="Times New Roman"/>
          <w:lang w:eastAsia="ru-RU"/>
        </w:rPr>
        <w:t>счет доверительного управляющего)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6FB1" w:rsidRPr="005504A1" w:rsidRDefault="00E06FB1" w:rsidP="00F144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E06FB1" w:rsidRPr="00D23B42" w:rsidTr="00692BA1">
        <w:trPr>
          <w:trHeight w:val="258"/>
        </w:trPr>
        <w:tc>
          <w:tcPr>
            <w:tcW w:w="2651" w:type="dxa"/>
            <w:gridSpan w:val="3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6FB1" w:rsidRPr="00D23B42" w:rsidTr="00692BA1">
        <w:trPr>
          <w:trHeight w:val="258"/>
        </w:trPr>
        <w:tc>
          <w:tcPr>
            <w:tcW w:w="686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6FB1" w:rsidRPr="00D23B42" w:rsidTr="00692BA1">
        <w:trPr>
          <w:trHeight w:val="557"/>
        </w:trPr>
        <w:tc>
          <w:tcPr>
            <w:tcW w:w="1927" w:type="dxa"/>
            <w:gridSpan w:val="2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05D6D" w:rsidRDefault="00692BA1" w:rsidP="00F1447D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индивидуального предпринимателя*:</w:t>
      </w:r>
    </w:p>
    <w:tbl>
      <w:tblPr>
        <w:tblW w:w="483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515"/>
        <w:gridCol w:w="583"/>
        <w:gridCol w:w="1577"/>
        <w:gridCol w:w="538"/>
        <w:gridCol w:w="2442"/>
      </w:tblGrid>
      <w:tr w:rsidR="00F60EA1" w:rsidRPr="00F05D6D" w:rsidTr="00692BA1">
        <w:trPr>
          <w:trHeight w:hRule="exact" w:val="284"/>
        </w:trPr>
        <w:tc>
          <w:tcPr>
            <w:tcW w:w="444" w:type="pct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ОГРНИП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406" w:type="pct"/>
            <w:gridSpan w:val="2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Дата регистрации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  <w:tc>
          <w:tcPr>
            <w:tcW w:w="1405" w:type="pct"/>
            <w:gridSpan w:val="2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5D6D" w:rsidRPr="00F05D6D" w:rsidTr="00692BA1">
        <w:trPr>
          <w:trHeight w:hRule="exact" w:val="284"/>
        </w:trPr>
        <w:tc>
          <w:tcPr>
            <w:tcW w:w="2575" w:type="pct"/>
            <w:gridSpan w:val="2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Номер лицензии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3" w:type="pct"/>
            <w:gridSpan w:val="3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Дата выдачи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Срок действия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</w:tr>
      <w:tr w:rsidR="00F05D6D" w:rsidRPr="00F05D6D" w:rsidTr="00692BA1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Наименование органа, выдавшего лицензию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:rsidR="00E06FB1" w:rsidRPr="005504A1" w:rsidRDefault="00E06FB1" w:rsidP="00F60EA1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2976"/>
        <w:gridCol w:w="1843"/>
        <w:gridCol w:w="2967"/>
      </w:tblGrid>
      <w:tr w:rsidR="00E06FB1" w:rsidRPr="00D23B42" w:rsidTr="005D1985">
        <w:trPr>
          <w:trHeight w:val="250"/>
        </w:trPr>
        <w:tc>
          <w:tcPr>
            <w:tcW w:w="2788" w:type="dxa"/>
            <w:shd w:val="clear" w:color="auto" w:fill="auto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06FB1" w:rsidRPr="00D23B42" w:rsidTr="005D1985">
        <w:trPr>
          <w:trHeight w:val="250"/>
        </w:trPr>
        <w:tc>
          <w:tcPr>
            <w:tcW w:w="2788" w:type="dxa"/>
            <w:shd w:val="clear" w:color="auto" w:fill="auto"/>
          </w:tcPr>
          <w:p w:rsidR="00E06FB1" w:rsidRPr="00D23B42" w:rsidRDefault="00A31A7D" w:rsidP="00C93A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393B7B" wp14:editId="5FA77B2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7A1F44" id="Прямоугольник 6" o:spid="_x0000_s1026" style="position:absolute;margin-left:.1pt;margin-top:.4pt;width:8.8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"/>
                  </w:pict>
                </mc:Fallback>
              </mc:AlternateContent>
            </w:r>
            <w:r w:rsidR="00E06FB1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="00E06FB1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  <w:r w:rsidR="009078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06FB1" w:rsidRPr="00D23B42" w:rsidTr="005D1985">
        <w:trPr>
          <w:trHeight w:val="265"/>
        </w:trPr>
        <w:tc>
          <w:tcPr>
            <w:tcW w:w="2788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:rsidTr="005D1985">
        <w:trPr>
          <w:trHeight w:val="265"/>
        </w:trPr>
        <w:tc>
          <w:tcPr>
            <w:tcW w:w="2788" w:type="dxa"/>
            <w:shd w:val="clear" w:color="auto" w:fill="auto"/>
            <w:vAlign w:val="center"/>
          </w:tcPr>
          <w:p w:rsidR="005D1985" w:rsidRPr="003210BF" w:rsidRDefault="005D1985" w:rsidP="005D198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D1985" w:rsidRPr="003210BF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1985" w:rsidRPr="003210BF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D1985" w:rsidRPr="00D23B42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06FB1" w:rsidRPr="005504A1" w:rsidRDefault="00E06FB1" w:rsidP="00314EF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банковского счета для получения доходов и выплат по ценным бумагам*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314EFE" w:rsidRPr="009966EE" w:rsidRDefault="00314EFE" w:rsidP="00314EF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Указание на л</w:t>
      </w:r>
      <w:r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>ицо, осуществляющее право голоса на общем собрании владельцев ценных бумаг:</w:t>
      </w:r>
    </w:p>
    <w:tbl>
      <w:tblPr>
        <w:tblW w:w="10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314EFE" w:rsidTr="00314EFE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FE" w:rsidRPr="00314EFE" w:rsidRDefault="00314EFE" w:rsidP="00314E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EFE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D9220" id="Прямоугольник 5" o:spid="_x0000_s1026" style="position:absolute;margin-left:-.55pt;margin-top:2.05pt;width:8.8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"/>
                  </w:pict>
                </mc:Fallback>
              </mc:AlternateContent>
            </w:r>
            <w:r w:rsidRPr="00314E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314E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Доверительный управляющий</w:t>
            </w:r>
          </w:p>
        </w:tc>
      </w:tr>
      <w:tr w:rsidR="00314EFE" w:rsidTr="00314EFE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FE" w:rsidRPr="00314EFE" w:rsidRDefault="00314EFE" w:rsidP="00314EFE">
            <w:pPr>
              <w:spacing w:after="0" w:line="240" w:lineRule="auto"/>
              <w:ind w:left="600" w:hanging="6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EF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14EFE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2395" cy="102235"/>
                      <wp:effectExtent l="0" t="0" r="2095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F42E1" id="Прямоугольник 3" o:spid="_x0000_s1026" style="position:absolute;margin-left:-.55pt;margin-top:2.4pt;width:8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"/>
                  </w:pict>
                </mc:Fallback>
              </mc:AlternateContent>
            </w:r>
            <w:r w:rsidRPr="00314EFE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14E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Учредитель доверительного управления (</w:t>
            </w:r>
            <w:r w:rsidRPr="00314E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необходимо заполнить анкетные данные в отношении учредителя    доверительного управления на оборотной стороне </w:t>
            </w:r>
            <w:proofErr w:type="gramStart"/>
            <w:r w:rsidRPr="00314E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анкеты</w:t>
            </w:r>
            <w:r w:rsidR="00D854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314E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  <w:proofErr w:type="gramEnd"/>
            <w:r w:rsidRPr="00314E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  <w:bookmarkStart w:id="0" w:name="_GoBack"/>
            <w:bookmarkEnd w:id="0"/>
          </w:p>
        </w:tc>
      </w:tr>
    </w:tbl>
    <w:p w:rsidR="001C29B0" w:rsidRPr="00F757BA" w:rsidRDefault="00E06FB1" w:rsidP="00F757BA">
      <w:pPr>
        <w:spacing w:after="0" w:line="240" w:lineRule="auto"/>
        <w:ind w:left="426" w:firstLine="708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F1447D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F1447D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E06FB1" w:rsidRPr="003F38E1" w:rsidTr="00C93A2A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E06FB1" w:rsidRPr="005504A1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E06FB1" w:rsidRPr="005504A1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FB1" w:rsidRPr="00D23B42" w:rsidTr="00C93A2A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C29B0" w:rsidRDefault="001C29B0" w:rsidP="00E06FB1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1C29B0" w:rsidRPr="007D35CD" w:rsidRDefault="001C29B0" w:rsidP="007D35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E06FB1" w:rsidRPr="00D23B42" w:rsidTr="00C93A2A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06FB1" w:rsidRPr="00BF7B4A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788137" wp14:editId="3001F99E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47D" w:rsidRDefault="00F1447D" w:rsidP="00DB50FA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BC5555" w:rsidRPr="009078B0" w:rsidRDefault="009B1817" w:rsidP="009078B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1447D">
        <w:rPr>
          <w:rFonts w:ascii="Arial" w:eastAsia="Times New Roman" w:hAnsi="Arial" w:cs="Arial"/>
          <w:b/>
          <w:sz w:val="20"/>
          <w:szCs w:val="20"/>
          <w:lang w:eastAsia="ru-RU"/>
        </w:rPr>
        <w:t>Анкетные данные учредителя доверительного управления</w:t>
      </w:r>
      <w:r w:rsidR="00FF56AB" w:rsidRPr="00F1447D">
        <w:rPr>
          <w:rFonts w:ascii="Arial" w:eastAsia="Times New Roman" w:hAnsi="Arial" w:cs="Arial"/>
          <w:b/>
          <w:sz w:val="20"/>
          <w:szCs w:val="20"/>
          <w:lang w:eastAsia="ru-RU"/>
        </w:rPr>
        <w:t>**</w:t>
      </w:r>
      <w:r w:rsidR="00A31A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531D" wp14:editId="5552658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C47C5" id="Прямоугольник 143" o:spid="_x0000_s1026" style="position:absolute;margin-left:25.5pt;margin-top:10.3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"/>
            </w:pict>
          </mc:Fallback>
        </mc:AlternateContent>
      </w:r>
    </w:p>
    <w:p w:rsidR="00BC5555" w:rsidRPr="00C15BF6" w:rsidRDefault="00A31A7D" w:rsidP="00C15BF6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="00BC5555"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C5555"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 w:rsidR="00BC555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управления </w:t>
      </w:r>
      <w:r w:rsidR="00BD36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="00BC5555">
        <w:rPr>
          <w:rFonts w:ascii="Arial" w:eastAsia="Times New Roman" w:hAnsi="Arial" w:cs="Arial"/>
          <w:b/>
          <w:sz w:val="18"/>
          <w:szCs w:val="18"/>
          <w:lang w:eastAsia="ru-RU"/>
        </w:rPr>
        <w:t>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1134"/>
        <w:gridCol w:w="426"/>
        <w:gridCol w:w="850"/>
        <w:gridCol w:w="992"/>
        <w:gridCol w:w="851"/>
        <w:gridCol w:w="1701"/>
      </w:tblGrid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95389E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95389E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214E66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C15BF6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0B7E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0B7E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A31A7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5E792" wp14:editId="092995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A9600" id="Прямоугольник 2" o:spid="_x0000_s1026" style="position:absolute;margin-left:-.55pt;margin-top:.5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Drfe8p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 w:rsidR="00A31A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  <w:r w:rsidR="00907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5BF6" w:rsidRPr="00D23B42" w:rsidTr="005D198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:rsidTr="005D198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:rsidTr="004C28F6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5D198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B1817" w:rsidRPr="005504A1" w:rsidRDefault="00A31A7D" w:rsidP="00214E6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DC92B" wp14:editId="6E8B54BA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D12CB" id="Прямоугольник 4" o:spid="_x0000_s1026" style="position:absolute;margin-left:25.5pt;margin-top:10.3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000A0C" w:rsidRDefault="00A31A7D" w:rsidP="00A31A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000A0C"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000A0C"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 w:rsidR="00000A0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управления </w:t>
      </w:r>
      <w:r w:rsidR="00BD36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="00000A0C">
        <w:rPr>
          <w:rFonts w:ascii="Arial" w:eastAsia="Times New Roman" w:hAnsi="Arial" w:cs="Arial"/>
          <w:b/>
          <w:sz w:val="18"/>
          <w:szCs w:val="18"/>
          <w:lang w:eastAsia="ru-RU"/>
        </w:rPr>
        <w:t>юридическое лицо:</w:t>
      </w:r>
    </w:p>
    <w:p w:rsidR="00715A96" w:rsidRPr="003A2730" w:rsidRDefault="00715A96" w:rsidP="00715A96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360"/>
        <w:gridCol w:w="482"/>
        <w:gridCol w:w="709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715A96" w:rsidRPr="003A2730" w:rsidTr="00B0115E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715A96" w:rsidRPr="009B3818" w:rsidRDefault="00715A96" w:rsidP="00B0115E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715A96" w:rsidRPr="009B3818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244D49">
        <w:trPr>
          <w:trHeight w:val="246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244D49">
        <w:trPr>
          <w:trHeight w:val="247"/>
        </w:trPr>
        <w:tc>
          <w:tcPr>
            <w:tcW w:w="1385" w:type="pct"/>
            <w:gridSpan w:val="3"/>
            <w:shd w:val="clear" w:color="auto" w:fill="auto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715A96" w:rsidRPr="003A2730" w:rsidTr="00244D49">
        <w:trPr>
          <w:trHeight w:val="238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Pr="009B3818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715A96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15A96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715A96" w:rsidRPr="003A2730" w:rsidRDefault="009B06D8" w:rsidP="00715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Лицо, имеющее</w:t>
            </w:r>
            <w:r w:rsidR="00715A96"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право действовать от имени юр</w:t>
            </w:r>
            <w:r w:rsidR="00907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идического лица</w:t>
            </w:r>
          </w:p>
        </w:tc>
      </w:tr>
      <w:tr w:rsidR="009078B0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9078B0" w:rsidRDefault="00244D49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D85457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9078B0" w:rsidRPr="003A2730" w:rsidRDefault="009078B0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244D49">
        <w:trPr>
          <w:trHeight w:val="262"/>
        </w:trPr>
        <w:tc>
          <w:tcPr>
            <w:tcW w:w="1385" w:type="pct"/>
            <w:gridSpan w:val="3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244D49">
        <w:trPr>
          <w:trHeight w:val="262"/>
        </w:trPr>
        <w:tc>
          <w:tcPr>
            <w:tcW w:w="514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71" w:type="pct"/>
            <w:gridSpan w:val="2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BD3611" w:rsidRPr="003A2730" w:rsidRDefault="00BD3611" w:rsidP="00BD3611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BD3611" w:rsidRDefault="00BD3611" w:rsidP="00BD361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BD3611" w:rsidRDefault="00BD3611" w:rsidP="00BD361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715A96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BD3611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244D49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15A96" w:rsidRDefault="00715A96" w:rsidP="00A31A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050BF" w:rsidRDefault="006050BF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 w:rsidR="00C15BF6"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 w:rsidR="00BD3611">
        <w:rPr>
          <w:rFonts w:ascii="Arial" w:eastAsia="Times New Roman" w:hAnsi="Arial" w:cs="Arial"/>
          <w:sz w:val="18"/>
          <w:szCs w:val="16"/>
          <w:lang w:eastAsia="ru-RU"/>
        </w:rPr>
        <w:t xml:space="preserve"> об учредителе доверительного управления:</w:t>
      </w:r>
    </w:p>
    <w:p w:rsidR="00BD3611" w:rsidRDefault="00BD3611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BD3611" w:rsidRDefault="00BD3611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Доверительный управляющий: __________________________/____________________________________________</w:t>
      </w:r>
    </w:p>
    <w:p w:rsidR="009B1817" w:rsidRPr="007D35CD" w:rsidRDefault="00BD3611" w:rsidP="007D35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                         подпись                                             Фамилия, имя, отчество</w:t>
      </w:r>
    </w:p>
    <w:sectPr w:rsidR="009B1817" w:rsidRPr="007D35CD" w:rsidSect="00F757BA">
      <w:headerReference w:type="default" r:id="rId8"/>
      <w:pgSz w:w="11906" w:h="16838"/>
      <w:pgMar w:top="284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12" w:rsidRDefault="00131012" w:rsidP="00F757BA">
      <w:pPr>
        <w:spacing w:after="0" w:line="240" w:lineRule="auto"/>
      </w:pPr>
      <w:r>
        <w:separator/>
      </w:r>
    </w:p>
  </w:endnote>
  <w:endnote w:type="continuationSeparator" w:id="0">
    <w:p w:rsidR="00131012" w:rsidRDefault="00131012" w:rsidP="00F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12" w:rsidRDefault="00131012" w:rsidP="00F757BA">
      <w:pPr>
        <w:spacing w:after="0" w:line="240" w:lineRule="auto"/>
      </w:pPr>
      <w:r>
        <w:separator/>
      </w:r>
    </w:p>
  </w:footnote>
  <w:footnote w:type="continuationSeparator" w:id="0">
    <w:p w:rsidR="00131012" w:rsidRDefault="00131012" w:rsidP="00F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BA" w:rsidRPr="007D35CD" w:rsidRDefault="00131012" w:rsidP="00F757BA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16"/>
        <w:szCs w:val="16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3166246" r:id="rId2"/>
      </w:object>
    </w:r>
    <w:r w:rsidR="007D35CD" w:rsidRPr="007D35CD">
      <w:rPr>
        <w:rFonts w:ascii="Arial" w:eastAsia="Times New Roman" w:hAnsi="Arial" w:cs="Arial"/>
        <w:sz w:val="16"/>
        <w:szCs w:val="16"/>
        <w:lang w:eastAsia="ru-RU"/>
      </w:rPr>
      <w:t>Форма № 5</w:t>
    </w:r>
    <w:r w:rsidR="00F757BA" w:rsidRPr="007D35CD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F757BA" w:rsidRPr="007D35CD" w:rsidRDefault="00F757BA" w:rsidP="00F757BA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7D35CD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0A0C"/>
    <w:rsid w:val="000305F2"/>
    <w:rsid w:val="0006460F"/>
    <w:rsid w:val="000660BE"/>
    <w:rsid w:val="00087B0A"/>
    <w:rsid w:val="00115FA2"/>
    <w:rsid w:val="001234E0"/>
    <w:rsid w:val="00131012"/>
    <w:rsid w:val="00134057"/>
    <w:rsid w:val="00137015"/>
    <w:rsid w:val="00165EC5"/>
    <w:rsid w:val="001C29B0"/>
    <w:rsid w:val="001F1A27"/>
    <w:rsid w:val="00214E66"/>
    <w:rsid w:val="00244D49"/>
    <w:rsid w:val="002C5905"/>
    <w:rsid w:val="002E5550"/>
    <w:rsid w:val="002E7EEC"/>
    <w:rsid w:val="00300553"/>
    <w:rsid w:val="00314EFE"/>
    <w:rsid w:val="003307AD"/>
    <w:rsid w:val="003611B5"/>
    <w:rsid w:val="00390B7E"/>
    <w:rsid w:val="003E3B55"/>
    <w:rsid w:val="004076B0"/>
    <w:rsid w:val="004552C5"/>
    <w:rsid w:val="004A2880"/>
    <w:rsid w:val="004A6EA0"/>
    <w:rsid w:val="004E0238"/>
    <w:rsid w:val="005036E7"/>
    <w:rsid w:val="00515F78"/>
    <w:rsid w:val="00555546"/>
    <w:rsid w:val="005A6668"/>
    <w:rsid w:val="005D0037"/>
    <w:rsid w:val="005D1985"/>
    <w:rsid w:val="006050BF"/>
    <w:rsid w:val="00670E69"/>
    <w:rsid w:val="00692BA1"/>
    <w:rsid w:val="006A2102"/>
    <w:rsid w:val="00715A96"/>
    <w:rsid w:val="00740294"/>
    <w:rsid w:val="007C5DB3"/>
    <w:rsid w:val="007D35CD"/>
    <w:rsid w:val="00802621"/>
    <w:rsid w:val="00811127"/>
    <w:rsid w:val="00822AC7"/>
    <w:rsid w:val="009078B0"/>
    <w:rsid w:val="009966EE"/>
    <w:rsid w:val="009B06D8"/>
    <w:rsid w:val="009B1817"/>
    <w:rsid w:val="009E5321"/>
    <w:rsid w:val="009F05E8"/>
    <w:rsid w:val="00A31A7D"/>
    <w:rsid w:val="00BC5555"/>
    <w:rsid w:val="00BD0CEA"/>
    <w:rsid w:val="00BD3611"/>
    <w:rsid w:val="00BE4B59"/>
    <w:rsid w:val="00BF1218"/>
    <w:rsid w:val="00C05462"/>
    <w:rsid w:val="00C15BF6"/>
    <w:rsid w:val="00CE3FD6"/>
    <w:rsid w:val="00D000F0"/>
    <w:rsid w:val="00D20CA1"/>
    <w:rsid w:val="00D30723"/>
    <w:rsid w:val="00D85457"/>
    <w:rsid w:val="00DB45C5"/>
    <w:rsid w:val="00DB50FA"/>
    <w:rsid w:val="00DD384D"/>
    <w:rsid w:val="00DE48A8"/>
    <w:rsid w:val="00E06FB1"/>
    <w:rsid w:val="00EF73AB"/>
    <w:rsid w:val="00F05D6D"/>
    <w:rsid w:val="00F1447D"/>
    <w:rsid w:val="00F60EA1"/>
    <w:rsid w:val="00F71DF4"/>
    <w:rsid w:val="00F757BA"/>
    <w:rsid w:val="00FF2F9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7BA"/>
  </w:style>
  <w:style w:type="paragraph" w:styleId="a8">
    <w:name w:val="footer"/>
    <w:basedOn w:val="a"/>
    <w:link w:val="a9"/>
    <w:uiPriority w:val="99"/>
    <w:unhideWhenUsed/>
    <w:rsid w:val="00F7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78FE-AEDA-4A3E-AA1B-FA7DDAA2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33</cp:revision>
  <cp:lastPrinted>2017-12-01T06:43:00Z</cp:lastPrinted>
  <dcterms:created xsi:type="dcterms:W3CDTF">2019-11-25T01:53:00Z</dcterms:created>
  <dcterms:modified xsi:type="dcterms:W3CDTF">2024-11-14T23:58:00Z</dcterms:modified>
</cp:coreProperties>
</file>